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B55" w:rsidRDefault="00FC3B55" w:rsidP="00FC3B55">
      <w:pPr>
        <w:pStyle w:val="Bezodstpw"/>
        <w:jc w:val="right"/>
        <w:rPr>
          <w:sz w:val="18"/>
        </w:rPr>
      </w:pPr>
      <w:r>
        <w:rPr>
          <w:sz w:val="18"/>
        </w:rPr>
        <w:t xml:space="preserve">Załącznik nr 2.9. do </w:t>
      </w:r>
    </w:p>
    <w:p w:rsidR="00FC3B55" w:rsidRDefault="00FC3B55" w:rsidP="00FC3B55">
      <w:pPr>
        <w:pStyle w:val="Bezodstpw"/>
        <w:jc w:val="right"/>
        <w:rPr>
          <w:sz w:val="18"/>
        </w:rPr>
      </w:pPr>
      <w:r>
        <w:rPr>
          <w:sz w:val="18"/>
        </w:rPr>
        <w:t xml:space="preserve">zbiorczego formularza cenowego </w:t>
      </w:r>
    </w:p>
    <w:tbl>
      <w:tblPr>
        <w:tblStyle w:val="Tabela-Siatka"/>
        <w:tblpPr w:leftFromText="141" w:rightFromText="141" w:vertAnchor="page" w:horzAnchor="margin" w:tblpXSpec="center" w:tblpY="2528"/>
        <w:tblW w:w="11160" w:type="dxa"/>
        <w:tblInd w:w="0" w:type="dxa"/>
        <w:tblLayout w:type="fixed"/>
        <w:tblLook w:val="04A0"/>
      </w:tblPr>
      <w:tblGrid>
        <w:gridCol w:w="516"/>
        <w:gridCol w:w="3277"/>
        <w:gridCol w:w="850"/>
        <w:gridCol w:w="1275"/>
        <w:gridCol w:w="1417"/>
        <w:gridCol w:w="992"/>
        <w:gridCol w:w="142"/>
        <w:gridCol w:w="1202"/>
        <w:gridCol w:w="1489"/>
      </w:tblGrid>
      <w:tr w:rsidR="00FC3B55" w:rsidTr="00FC3B55">
        <w:trPr>
          <w:trHeight w:val="220"/>
        </w:trPr>
        <w:tc>
          <w:tcPr>
            <w:tcW w:w="1116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B55" w:rsidRDefault="00FC3B55">
            <w:pPr>
              <w:jc w:val="center"/>
              <w:rPr>
                <w:b/>
              </w:rPr>
            </w:pPr>
            <w:r>
              <w:rPr>
                <w:b/>
              </w:rPr>
              <w:t>Specjalny Ośrodek Szkolno-Wychowawczy w Sierpcu</w:t>
            </w:r>
          </w:p>
        </w:tc>
      </w:tr>
      <w:tr w:rsidR="00FC3B55" w:rsidTr="00FC3B55">
        <w:trPr>
          <w:trHeight w:val="388"/>
        </w:trPr>
        <w:tc>
          <w:tcPr>
            <w:tcW w:w="5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B55" w:rsidRDefault="00FC3B55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B55" w:rsidRDefault="00FC3B55">
            <w:pPr>
              <w:jc w:val="center"/>
              <w:rPr>
                <w:b/>
              </w:rPr>
            </w:pPr>
            <w:r>
              <w:rPr>
                <w:b/>
              </w:rPr>
              <w:t>Nazwa przedmiotu</w:t>
            </w:r>
          </w:p>
          <w:p w:rsidR="00FC3B55" w:rsidRDefault="00FC3B55">
            <w:pPr>
              <w:jc w:val="center"/>
              <w:rPr>
                <w:b/>
              </w:rPr>
            </w:pPr>
            <w:r>
              <w:rPr>
                <w:b/>
              </w:rPr>
              <w:t xml:space="preserve"> zamówienia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B55" w:rsidRDefault="00FC3B55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  <w:p w:rsidR="00FC3B55" w:rsidRDefault="00FC3B55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B55" w:rsidRDefault="00FC3B55">
            <w:pPr>
              <w:jc w:val="center"/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B55" w:rsidRDefault="00FC3B55">
            <w:pPr>
              <w:jc w:val="center"/>
              <w:rPr>
                <w:b/>
              </w:rPr>
            </w:pPr>
            <w:r>
              <w:rPr>
                <w:b/>
              </w:rPr>
              <w:t>Cena łączna netto</w:t>
            </w:r>
          </w:p>
        </w:tc>
        <w:tc>
          <w:tcPr>
            <w:tcW w:w="2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B55" w:rsidRDefault="00FC3B55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4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B55" w:rsidRDefault="00FC3B55">
            <w:pPr>
              <w:jc w:val="center"/>
              <w:rPr>
                <w:b/>
              </w:rPr>
            </w:pPr>
            <w:r>
              <w:rPr>
                <w:b/>
              </w:rPr>
              <w:t>Cena łączna brutto</w:t>
            </w:r>
          </w:p>
        </w:tc>
      </w:tr>
      <w:tr w:rsidR="00FC3B55" w:rsidTr="00EC0A1F">
        <w:trPr>
          <w:trHeight w:val="220"/>
        </w:trPr>
        <w:tc>
          <w:tcPr>
            <w:tcW w:w="5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B55" w:rsidRDefault="00FC3B55">
            <w:pPr>
              <w:rPr>
                <w:b/>
              </w:rPr>
            </w:pPr>
          </w:p>
        </w:tc>
        <w:tc>
          <w:tcPr>
            <w:tcW w:w="3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B55" w:rsidRDefault="00FC3B55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B55" w:rsidRDefault="00FC3B55">
            <w:pPr>
              <w:rPr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B55" w:rsidRDefault="00FC3B55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B55" w:rsidRDefault="00FC3B55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B55" w:rsidRDefault="00FC3B55">
            <w:pPr>
              <w:jc w:val="center"/>
              <w:rPr>
                <w:b/>
              </w:rPr>
            </w:pPr>
            <w:r>
              <w:rPr>
                <w:b/>
              </w:rPr>
              <w:t>STAWKA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B55" w:rsidRDefault="00FC3B55">
            <w:pPr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</w:tc>
        <w:tc>
          <w:tcPr>
            <w:tcW w:w="14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B55" w:rsidRDefault="00FC3B55">
            <w:pPr>
              <w:rPr>
                <w:b/>
              </w:rPr>
            </w:pPr>
          </w:p>
        </w:tc>
      </w:tr>
      <w:tr w:rsidR="00FC3B55" w:rsidTr="00FC3B55">
        <w:trPr>
          <w:trHeight w:val="590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B55" w:rsidRDefault="00EC0A1F">
            <w:r>
              <w:t>1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C3B55" w:rsidRDefault="00EC0A1F">
            <w:pPr>
              <w:rPr>
                <w:rFonts w:eastAsia="Times New Roman" w:cs="Arial CE"/>
              </w:rPr>
            </w:pPr>
            <w:r>
              <w:rPr>
                <w:rFonts w:eastAsia="Times New Roman" w:cs="Arial CE"/>
              </w:rPr>
              <w:t xml:space="preserve">Zszywacz średni(niebieski) </w:t>
            </w:r>
            <w:proofErr w:type="spellStart"/>
            <w:r>
              <w:rPr>
                <w:rFonts w:eastAsia="Times New Roman" w:cs="Arial CE"/>
              </w:rPr>
              <w:t>Next</w:t>
            </w:r>
            <w:proofErr w:type="spellEnd"/>
            <w:r>
              <w:rPr>
                <w:rFonts w:eastAsia="Times New Roman" w:cs="Arial CE"/>
              </w:rPr>
              <w:t xml:space="preserve"> </w:t>
            </w:r>
            <w:proofErr w:type="spellStart"/>
            <w:r>
              <w:rPr>
                <w:rFonts w:eastAsia="Times New Roman" w:cs="Arial CE"/>
              </w:rPr>
              <w:t>Series</w:t>
            </w:r>
            <w:proofErr w:type="spellEnd"/>
            <w:r>
              <w:rPr>
                <w:rFonts w:eastAsia="Times New Roman" w:cs="Arial CE"/>
              </w:rPr>
              <w:t xml:space="preserve"> </w:t>
            </w:r>
            <w:proofErr w:type="spellStart"/>
            <w:r>
              <w:rPr>
                <w:rFonts w:eastAsia="Times New Roman" w:cs="Arial CE"/>
              </w:rPr>
              <w:t>Leitz</w:t>
            </w:r>
            <w:proofErr w:type="spellEnd"/>
            <w:r>
              <w:rPr>
                <w:rFonts w:eastAsia="Times New Roman" w:cs="Arial CE"/>
              </w:rPr>
              <w:t xml:space="preserve"> 5500 lub równoważny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C3B55" w:rsidRDefault="00EC0A1F">
            <w:pPr>
              <w:rPr>
                <w:rFonts w:cs="Arial CE"/>
              </w:rPr>
            </w:pPr>
            <w:r>
              <w:rPr>
                <w:rFonts w:cs="Arial CE"/>
              </w:rPr>
              <w:t xml:space="preserve">1 szt.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C3B55" w:rsidRDefault="00FC3B55">
            <w:pPr>
              <w:rPr>
                <w:rFonts w:cs="Arial CE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B55" w:rsidRDefault="00FC3B55">
            <w:pPr>
              <w:pStyle w:val="Bezodstpw"/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B55" w:rsidRDefault="00FC3B55"/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B55" w:rsidRDefault="00FC3B55"/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B55" w:rsidRDefault="00FC3B55"/>
        </w:tc>
      </w:tr>
      <w:tr w:rsidR="00FC3B55" w:rsidTr="00FC3B55">
        <w:trPr>
          <w:trHeight w:val="486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B55" w:rsidRDefault="00FC3B55">
            <w:r>
              <w:t>2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C3B55" w:rsidRDefault="00FC3B55">
            <w:pPr>
              <w:rPr>
                <w:rFonts w:eastAsia="Times New Roman" w:cs="Arial CE"/>
              </w:rPr>
            </w:pPr>
            <w:r>
              <w:rPr>
                <w:rFonts w:eastAsia="Times New Roman" w:cs="Arial CE"/>
              </w:rPr>
              <w:t>KARTA DROGOWA A5 SM101 802-3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C3B55" w:rsidRDefault="00FC3B55">
            <w:pPr>
              <w:rPr>
                <w:rFonts w:cs="Arial CE"/>
              </w:rPr>
            </w:pPr>
            <w:r>
              <w:rPr>
                <w:rFonts w:cs="Arial CE"/>
              </w:rPr>
              <w:t>10 szt.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C3B55" w:rsidRDefault="00FC3B55">
            <w:pPr>
              <w:rPr>
                <w:rFonts w:cs="Arial CE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B55" w:rsidRDefault="00FC3B55">
            <w:pPr>
              <w:pStyle w:val="Bezodstpw"/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B55" w:rsidRDefault="00FC3B55"/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B55" w:rsidRDefault="00FC3B55"/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B55" w:rsidRDefault="00FC3B55"/>
        </w:tc>
      </w:tr>
      <w:tr w:rsidR="00FC3B55" w:rsidTr="00FC3B55">
        <w:trPr>
          <w:trHeight w:val="449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B55" w:rsidRDefault="00FC3B55">
            <w:r>
              <w:t>3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C3B55" w:rsidRDefault="00FC3B55">
            <w:pPr>
              <w:rPr>
                <w:rFonts w:eastAsia="Times New Roman" w:cs="Arial CE"/>
              </w:rPr>
            </w:pPr>
            <w:r>
              <w:rPr>
                <w:rFonts w:eastAsia="Times New Roman" w:cs="Arial CE"/>
              </w:rPr>
              <w:t>POLECENIE WYJAZDY SŁUŻBOWEGO  A5 02029 TYPOGRAF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C3B55" w:rsidRDefault="00FC3B55">
            <w:pPr>
              <w:rPr>
                <w:rFonts w:cs="Arial CE"/>
              </w:rPr>
            </w:pPr>
            <w:r>
              <w:rPr>
                <w:rFonts w:cs="Arial CE"/>
              </w:rPr>
              <w:t>10 szt.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C3B55" w:rsidRDefault="00FC3B55">
            <w:pPr>
              <w:rPr>
                <w:rFonts w:cs="Arial CE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B55" w:rsidRDefault="00FC3B55">
            <w:pPr>
              <w:pStyle w:val="Bezodstpw"/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B55" w:rsidRDefault="00FC3B55"/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B55" w:rsidRDefault="00FC3B55"/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B55" w:rsidRDefault="00FC3B55"/>
        </w:tc>
      </w:tr>
      <w:tr w:rsidR="00FC3B55" w:rsidTr="00FC3B55">
        <w:trPr>
          <w:trHeight w:val="454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B55" w:rsidRDefault="00FC3B55">
            <w:r>
              <w:t>4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C3B55" w:rsidRDefault="00FC3B55">
            <w:pPr>
              <w:rPr>
                <w:rFonts w:eastAsia="Times New Roman" w:cs="Arial CE"/>
              </w:rPr>
            </w:pPr>
            <w:r>
              <w:rPr>
                <w:rFonts w:eastAsia="Times New Roman" w:cs="Arial CE"/>
              </w:rPr>
              <w:t>DŁUGOPIS KULKOWY SXN-101 NIEBIESKI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C3B55" w:rsidRDefault="00FC3B55">
            <w:pPr>
              <w:rPr>
                <w:rFonts w:cs="Arial CE"/>
              </w:rPr>
            </w:pPr>
            <w:r>
              <w:rPr>
                <w:rFonts w:cs="Arial CE"/>
              </w:rPr>
              <w:t>10 szt.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C3B55" w:rsidRDefault="00FC3B55">
            <w:pPr>
              <w:rPr>
                <w:rFonts w:cs="Arial CE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B55" w:rsidRDefault="00FC3B55">
            <w:pPr>
              <w:pStyle w:val="Bezodstpw"/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B55" w:rsidRDefault="00FC3B55"/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B55" w:rsidRDefault="00FC3B55"/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B55" w:rsidRDefault="00FC3B55"/>
        </w:tc>
      </w:tr>
      <w:tr w:rsidR="00282547" w:rsidTr="00FC3B55">
        <w:trPr>
          <w:trHeight w:val="220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547" w:rsidRDefault="00282547" w:rsidP="00282547">
            <w:r>
              <w:t>5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2547" w:rsidRDefault="00282547" w:rsidP="00282547">
            <w:pPr>
              <w:rPr>
                <w:rFonts w:eastAsia="Times New Roman" w:cs="Arial CE"/>
              </w:rPr>
            </w:pPr>
            <w:r w:rsidRPr="00EC0A1F">
              <w:rPr>
                <w:rFonts w:eastAsia="Times New Roman" w:cs="Arial CE"/>
              </w:rPr>
              <w:t xml:space="preserve">WKŁADY SXR 71 DO DŁUGOPISÓW </w:t>
            </w:r>
            <w:proofErr w:type="spellStart"/>
            <w:r w:rsidRPr="00EC0A1F">
              <w:rPr>
                <w:rFonts w:eastAsia="Times New Roman" w:cs="Arial CE"/>
              </w:rPr>
              <w:t>sxn</w:t>
            </w:r>
            <w:proofErr w:type="spellEnd"/>
            <w:r w:rsidRPr="00EC0A1F">
              <w:rPr>
                <w:rFonts w:eastAsia="Times New Roman" w:cs="Arial CE"/>
              </w:rPr>
              <w:t xml:space="preserve"> 101 NIEBIESKIE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2547" w:rsidRDefault="00282547" w:rsidP="00282547">
            <w:pPr>
              <w:rPr>
                <w:rFonts w:cs="Arial CE"/>
              </w:rPr>
            </w:pPr>
            <w:r>
              <w:rPr>
                <w:rFonts w:cs="Arial CE"/>
              </w:rPr>
              <w:t xml:space="preserve">30 szt.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82547" w:rsidRDefault="00282547" w:rsidP="00282547">
            <w:pPr>
              <w:rPr>
                <w:rFonts w:cs="Arial CE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47" w:rsidRDefault="00282547" w:rsidP="00282547">
            <w:pPr>
              <w:pStyle w:val="Bezodstpw"/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47" w:rsidRDefault="00282547" w:rsidP="00282547"/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47" w:rsidRDefault="00282547" w:rsidP="00282547"/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47" w:rsidRDefault="00282547" w:rsidP="00282547"/>
        </w:tc>
      </w:tr>
      <w:tr w:rsidR="00282547" w:rsidTr="00282547">
        <w:trPr>
          <w:trHeight w:val="521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547" w:rsidRDefault="00282547" w:rsidP="00282547">
            <w:r>
              <w:t>6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2547" w:rsidRDefault="00282547" w:rsidP="00282547">
            <w:pPr>
              <w:rPr>
                <w:rFonts w:eastAsia="Times New Roman" w:cs="Arial CE"/>
              </w:rPr>
            </w:pPr>
            <w:r>
              <w:rPr>
                <w:rFonts w:eastAsia="Times New Roman" w:cs="Arial CE"/>
              </w:rPr>
              <w:t>Folia do laminacji IDEST (100 szt.)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2547" w:rsidRDefault="00282547" w:rsidP="00282547">
            <w:pPr>
              <w:rPr>
                <w:rFonts w:cs="Arial CE"/>
              </w:rPr>
            </w:pPr>
            <w:r>
              <w:rPr>
                <w:rFonts w:cs="Arial CE"/>
              </w:rPr>
              <w:t xml:space="preserve">1 op.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82547" w:rsidRDefault="00282547" w:rsidP="00282547">
            <w:pPr>
              <w:rPr>
                <w:rFonts w:cs="Arial CE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47" w:rsidRDefault="00282547" w:rsidP="00282547">
            <w:pPr>
              <w:pStyle w:val="Bezodstpw"/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47" w:rsidRDefault="00282547" w:rsidP="00282547"/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47" w:rsidRDefault="00282547" w:rsidP="00282547"/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47" w:rsidRDefault="00282547" w:rsidP="00282547"/>
        </w:tc>
      </w:tr>
      <w:tr w:rsidR="00282547" w:rsidTr="00FC3B55">
        <w:trPr>
          <w:trHeight w:val="422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547" w:rsidRDefault="00282547" w:rsidP="00282547">
            <w:r>
              <w:t>7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2547" w:rsidRDefault="00282547" w:rsidP="00282547">
            <w:pPr>
              <w:rPr>
                <w:rFonts w:eastAsia="Times New Roman" w:cs="Arial CE"/>
              </w:rPr>
            </w:pPr>
            <w:r>
              <w:rPr>
                <w:rFonts w:eastAsia="Times New Roman" w:cs="Arial CE"/>
              </w:rPr>
              <w:t>KLEJ SZTYFT AMOS 8G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2547" w:rsidRDefault="00282547" w:rsidP="00282547">
            <w:pPr>
              <w:rPr>
                <w:rFonts w:cs="Arial CE"/>
              </w:rPr>
            </w:pPr>
            <w:r>
              <w:rPr>
                <w:rFonts w:cs="Arial CE"/>
              </w:rPr>
              <w:t>80 szt.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82547" w:rsidRDefault="00282547" w:rsidP="00282547">
            <w:pPr>
              <w:rPr>
                <w:rFonts w:cs="Arial CE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47" w:rsidRDefault="00282547" w:rsidP="00282547">
            <w:pPr>
              <w:pStyle w:val="Bezodstpw"/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47" w:rsidRDefault="00282547" w:rsidP="00282547"/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47" w:rsidRDefault="00282547" w:rsidP="00282547"/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47" w:rsidRDefault="00282547" w:rsidP="00282547"/>
        </w:tc>
      </w:tr>
      <w:tr w:rsidR="00282547" w:rsidTr="00FC3B55">
        <w:trPr>
          <w:trHeight w:val="473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547" w:rsidRDefault="00282547" w:rsidP="00282547">
            <w:r>
              <w:t>8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2547" w:rsidRDefault="00282547" w:rsidP="00282547">
            <w:pPr>
              <w:rPr>
                <w:rFonts w:eastAsia="Times New Roman" w:cs="Arial CE"/>
              </w:rPr>
            </w:pPr>
            <w:r>
              <w:rPr>
                <w:rFonts w:eastAsia="Times New Roman" w:cs="Arial CE"/>
              </w:rPr>
              <w:t>KOPERTA SAMOPRZYLEPNA C4 BIAŁA HK A100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2547" w:rsidRDefault="00282547" w:rsidP="00282547">
            <w:pPr>
              <w:rPr>
                <w:rFonts w:cs="Arial CE"/>
              </w:rPr>
            </w:pPr>
            <w:r>
              <w:rPr>
                <w:rFonts w:cs="Arial CE"/>
              </w:rPr>
              <w:t>4 op.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82547" w:rsidRDefault="00282547" w:rsidP="00282547">
            <w:pPr>
              <w:rPr>
                <w:rFonts w:cs="Arial CE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47" w:rsidRDefault="00282547" w:rsidP="00282547">
            <w:pPr>
              <w:pStyle w:val="Bezodstpw"/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47" w:rsidRDefault="00282547" w:rsidP="00282547"/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47" w:rsidRDefault="00282547" w:rsidP="00282547"/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47" w:rsidRDefault="00282547" w:rsidP="00282547"/>
        </w:tc>
      </w:tr>
      <w:tr w:rsidR="00282547" w:rsidTr="00FC3B55">
        <w:trPr>
          <w:trHeight w:val="425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547" w:rsidRDefault="00282547" w:rsidP="00282547">
            <w:r>
              <w:t>9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2547" w:rsidRDefault="00282547" w:rsidP="00282547">
            <w:pPr>
              <w:rPr>
                <w:rFonts w:eastAsia="Times New Roman" w:cs="Arial CE"/>
              </w:rPr>
            </w:pPr>
            <w:r>
              <w:rPr>
                <w:rFonts w:eastAsia="Times New Roman" w:cs="Arial CE"/>
              </w:rPr>
              <w:t>KOPERTA SAMOPRZYLEPNA C5 BIAŁA HK A100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2547" w:rsidRDefault="00282547" w:rsidP="00282547">
            <w:pPr>
              <w:rPr>
                <w:rFonts w:cs="Arial CE"/>
              </w:rPr>
            </w:pPr>
            <w:r>
              <w:rPr>
                <w:rFonts w:cs="Arial CE"/>
              </w:rPr>
              <w:t>3 op.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82547" w:rsidRDefault="00282547" w:rsidP="00282547">
            <w:pPr>
              <w:rPr>
                <w:rFonts w:cs="Arial CE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47" w:rsidRDefault="00282547" w:rsidP="00282547">
            <w:pPr>
              <w:pStyle w:val="Bezodstpw"/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47" w:rsidRDefault="00282547" w:rsidP="00282547"/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47" w:rsidRDefault="00282547" w:rsidP="00282547"/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47" w:rsidRDefault="00282547" w:rsidP="00282547"/>
        </w:tc>
      </w:tr>
      <w:tr w:rsidR="00282547" w:rsidTr="00FC3B55">
        <w:trPr>
          <w:trHeight w:val="674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547" w:rsidRDefault="00282547" w:rsidP="00282547">
            <w:r>
              <w:t>10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2547" w:rsidRDefault="00282547" w:rsidP="00282547">
            <w:pPr>
              <w:rPr>
                <w:rFonts w:eastAsia="Times New Roman" w:cs="Arial CE"/>
              </w:rPr>
            </w:pPr>
            <w:r>
              <w:rPr>
                <w:rFonts w:eastAsia="Times New Roman" w:cs="Arial CE"/>
              </w:rPr>
              <w:t>KOPERTA SAMOPRZYLEPNA C6 SK A100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2547" w:rsidRDefault="00282547" w:rsidP="00282547">
            <w:pPr>
              <w:rPr>
                <w:rFonts w:cs="Arial CE"/>
              </w:rPr>
            </w:pPr>
            <w:r>
              <w:rPr>
                <w:rFonts w:cs="Arial CE"/>
              </w:rPr>
              <w:t>2 op.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82547" w:rsidRDefault="00282547" w:rsidP="00282547">
            <w:pPr>
              <w:rPr>
                <w:rFonts w:cs="Arial CE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47" w:rsidRDefault="00282547" w:rsidP="00282547">
            <w:pPr>
              <w:pStyle w:val="Bezodstpw"/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47" w:rsidRDefault="00282547" w:rsidP="00282547"/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47" w:rsidRDefault="00282547" w:rsidP="00282547"/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47" w:rsidRDefault="00282547" w:rsidP="00282547"/>
        </w:tc>
      </w:tr>
      <w:tr w:rsidR="00282547" w:rsidTr="00FC3B55">
        <w:trPr>
          <w:trHeight w:val="414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547" w:rsidRDefault="00282547" w:rsidP="00282547">
            <w:r>
              <w:t>11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2547" w:rsidRDefault="00282547" w:rsidP="00282547">
            <w:pPr>
              <w:rPr>
                <w:rFonts w:eastAsia="Times New Roman" w:cs="Arial CE"/>
              </w:rPr>
            </w:pPr>
            <w:r>
              <w:rPr>
                <w:rFonts w:eastAsia="Times New Roman" w:cs="Arial CE"/>
              </w:rPr>
              <w:t>TECZKA WIĄZANA TEKTUROWA A4 BIGO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2547" w:rsidRDefault="00282547" w:rsidP="00282547">
            <w:pPr>
              <w:rPr>
                <w:rFonts w:cs="Arial CE"/>
              </w:rPr>
            </w:pPr>
            <w:r>
              <w:rPr>
                <w:rFonts w:cs="Arial CE"/>
              </w:rPr>
              <w:t>10 szt.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82547" w:rsidRDefault="00282547" w:rsidP="00282547">
            <w:pPr>
              <w:rPr>
                <w:rFonts w:cs="Arial CE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47" w:rsidRDefault="00282547" w:rsidP="00282547">
            <w:pPr>
              <w:pStyle w:val="Bezodstpw"/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47" w:rsidRDefault="00282547" w:rsidP="00282547"/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47" w:rsidRDefault="00282547" w:rsidP="00282547"/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47" w:rsidRDefault="00282547" w:rsidP="00282547"/>
        </w:tc>
      </w:tr>
      <w:tr w:rsidR="00282547" w:rsidTr="00FC3B55">
        <w:trPr>
          <w:trHeight w:val="630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547" w:rsidRDefault="00282547" w:rsidP="00282547">
            <w:r>
              <w:t>12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2547" w:rsidRDefault="00282547" w:rsidP="00282547">
            <w:pPr>
              <w:rPr>
                <w:rFonts w:eastAsia="Times New Roman" w:cs="Arial CE"/>
                <w:lang w:val="en-US"/>
              </w:rPr>
            </w:pPr>
            <w:r>
              <w:rPr>
                <w:rFonts w:eastAsia="Times New Roman" w:cs="Arial CE"/>
                <w:lang w:val="en-US"/>
              </w:rPr>
              <w:t>MARKER GRANIT DO TABLIC M460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2547" w:rsidRDefault="00282547" w:rsidP="00282547">
            <w:pPr>
              <w:rPr>
                <w:rFonts w:cs="Arial CE"/>
              </w:rPr>
            </w:pPr>
            <w:r>
              <w:rPr>
                <w:rFonts w:cs="Arial CE"/>
              </w:rPr>
              <w:t>100 szt.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82547" w:rsidRDefault="00282547" w:rsidP="00282547">
            <w:pPr>
              <w:rPr>
                <w:rFonts w:cs="Arial CE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47" w:rsidRDefault="00282547" w:rsidP="00282547">
            <w:pPr>
              <w:pStyle w:val="Bezodstpw"/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47" w:rsidRDefault="00282547" w:rsidP="00282547"/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47" w:rsidRDefault="00282547" w:rsidP="00282547"/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47" w:rsidRDefault="00282547" w:rsidP="00282547"/>
        </w:tc>
      </w:tr>
      <w:tr w:rsidR="00282547" w:rsidTr="00FC3B55">
        <w:trPr>
          <w:trHeight w:val="697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547" w:rsidRDefault="00282547" w:rsidP="00282547">
            <w:r>
              <w:t>13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2547" w:rsidRDefault="00282547" w:rsidP="00282547">
            <w:pPr>
              <w:rPr>
                <w:rFonts w:eastAsia="Times New Roman" w:cs="Arial CE"/>
              </w:rPr>
            </w:pPr>
            <w:r>
              <w:rPr>
                <w:rFonts w:eastAsia="Times New Roman" w:cs="Arial CE"/>
              </w:rPr>
              <w:t>KWITARIUSZ PRZYCHODOWY A5 TYPOGRAF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2547" w:rsidRDefault="00282547" w:rsidP="00282547">
            <w:pPr>
              <w:rPr>
                <w:rFonts w:cs="Arial CE"/>
              </w:rPr>
            </w:pPr>
            <w:r>
              <w:rPr>
                <w:rFonts w:cs="Arial CE"/>
              </w:rPr>
              <w:t>5 szt.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82547" w:rsidRDefault="00282547" w:rsidP="00282547">
            <w:pPr>
              <w:rPr>
                <w:rFonts w:cs="Arial CE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47" w:rsidRDefault="00282547" w:rsidP="00282547">
            <w:pPr>
              <w:pStyle w:val="Bezodstpw"/>
              <w:rPr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47" w:rsidRDefault="00282547" w:rsidP="00282547">
            <w:pPr>
              <w:rPr>
                <w:lang w:val="en-US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47" w:rsidRDefault="00282547" w:rsidP="00282547">
            <w:pPr>
              <w:rPr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47" w:rsidRDefault="00282547" w:rsidP="00282547">
            <w:pPr>
              <w:rPr>
                <w:lang w:val="en-US"/>
              </w:rPr>
            </w:pPr>
          </w:p>
        </w:tc>
      </w:tr>
      <w:tr w:rsidR="00282547" w:rsidTr="00FC3B55">
        <w:trPr>
          <w:trHeight w:val="418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547" w:rsidRDefault="00282547" w:rsidP="00282547">
            <w:r>
              <w:t>14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2547" w:rsidRDefault="00282547" w:rsidP="00282547">
            <w:pPr>
              <w:rPr>
                <w:rFonts w:eastAsia="Times New Roman" w:cs="Arial CE"/>
              </w:rPr>
            </w:pPr>
            <w:r>
              <w:rPr>
                <w:rFonts w:eastAsia="Times New Roman" w:cs="Arial CE"/>
              </w:rPr>
              <w:t xml:space="preserve">KOSZULKA GROSZKOWA A4 A100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2547" w:rsidRDefault="00282547" w:rsidP="00282547">
            <w:pPr>
              <w:rPr>
                <w:rFonts w:cs="Arial CE"/>
              </w:rPr>
            </w:pPr>
            <w:r>
              <w:rPr>
                <w:rFonts w:cs="Arial CE"/>
              </w:rPr>
              <w:t>2 op.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82547" w:rsidRDefault="00282547" w:rsidP="00282547">
            <w:pPr>
              <w:rPr>
                <w:rFonts w:cs="Arial CE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47" w:rsidRDefault="00282547" w:rsidP="00282547">
            <w:pPr>
              <w:pStyle w:val="Bezodstpw"/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47" w:rsidRDefault="00282547" w:rsidP="00282547"/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47" w:rsidRDefault="00282547" w:rsidP="00282547"/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47" w:rsidRDefault="00282547" w:rsidP="00282547"/>
        </w:tc>
      </w:tr>
      <w:tr w:rsidR="00282547" w:rsidTr="00FC3B55">
        <w:trPr>
          <w:trHeight w:val="220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547" w:rsidRDefault="00282547" w:rsidP="00282547">
            <w:r>
              <w:t>15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2547" w:rsidRDefault="00282547" w:rsidP="00282547">
            <w:pPr>
              <w:rPr>
                <w:rFonts w:eastAsia="Times New Roman" w:cs="Arial CE"/>
              </w:rPr>
            </w:pPr>
            <w:r>
              <w:rPr>
                <w:rFonts w:eastAsia="Times New Roman" w:cs="Arial CE"/>
              </w:rPr>
              <w:t>OKŁADKA do DYPLOMÓW A4 GRANATOWA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2547" w:rsidRDefault="00282547" w:rsidP="00282547">
            <w:pPr>
              <w:rPr>
                <w:rFonts w:cs="Arial CE"/>
              </w:rPr>
            </w:pPr>
            <w:r>
              <w:rPr>
                <w:rFonts w:cs="Arial CE"/>
              </w:rPr>
              <w:t>8 szt.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82547" w:rsidRDefault="00282547" w:rsidP="00282547">
            <w:pPr>
              <w:rPr>
                <w:rFonts w:cs="Arial CE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47" w:rsidRDefault="00282547" w:rsidP="00282547">
            <w:pPr>
              <w:pStyle w:val="Bezodstpw"/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47" w:rsidRDefault="00282547" w:rsidP="00282547"/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47" w:rsidRDefault="00282547" w:rsidP="00282547"/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47" w:rsidRDefault="00282547" w:rsidP="00282547"/>
        </w:tc>
      </w:tr>
      <w:tr w:rsidR="00282547" w:rsidTr="00FC3B55">
        <w:trPr>
          <w:trHeight w:val="578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547" w:rsidRDefault="00282547" w:rsidP="00282547">
            <w:r>
              <w:t>16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2547" w:rsidRDefault="00282547" w:rsidP="00282547">
            <w:pPr>
              <w:rPr>
                <w:rFonts w:eastAsia="Times New Roman" w:cs="Arial CE"/>
              </w:rPr>
            </w:pPr>
            <w:r>
              <w:rPr>
                <w:rFonts w:eastAsia="Times New Roman" w:cs="Arial CE"/>
              </w:rPr>
              <w:t>PAPIER XERO REY COPY A3 ONE A A500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2547" w:rsidRDefault="00282547" w:rsidP="00282547">
            <w:pPr>
              <w:rPr>
                <w:rFonts w:cs="Arial CE"/>
              </w:rPr>
            </w:pPr>
            <w:r>
              <w:rPr>
                <w:rFonts w:cs="Arial CE"/>
              </w:rPr>
              <w:t>4 ryzy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82547" w:rsidRDefault="00282547" w:rsidP="00282547">
            <w:pPr>
              <w:rPr>
                <w:rFonts w:cs="Arial CE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47" w:rsidRDefault="00282547" w:rsidP="00282547">
            <w:pPr>
              <w:pStyle w:val="Bezodstpw"/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47" w:rsidRDefault="00282547" w:rsidP="00282547"/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47" w:rsidRDefault="00282547" w:rsidP="00282547"/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47" w:rsidRDefault="00282547" w:rsidP="00282547"/>
        </w:tc>
      </w:tr>
      <w:tr w:rsidR="00282547" w:rsidTr="00FC3B55">
        <w:trPr>
          <w:trHeight w:val="428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547" w:rsidRDefault="00282547" w:rsidP="00282547">
            <w:r>
              <w:t>17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2547" w:rsidRDefault="00282547" w:rsidP="00282547">
            <w:pPr>
              <w:rPr>
                <w:rFonts w:eastAsia="Times New Roman" w:cs="Arial CE"/>
              </w:rPr>
            </w:pPr>
            <w:r>
              <w:rPr>
                <w:rFonts w:eastAsia="Times New Roman" w:cs="Arial CE"/>
              </w:rPr>
              <w:t>PAPIER XERO REY COPY A4 ONE A A500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2547" w:rsidRDefault="00282547" w:rsidP="00282547">
            <w:pPr>
              <w:rPr>
                <w:rFonts w:cs="Arial CE"/>
              </w:rPr>
            </w:pPr>
            <w:r>
              <w:rPr>
                <w:rFonts w:cs="Arial CE"/>
              </w:rPr>
              <w:t>170 ryz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82547" w:rsidRDefault="00282547" w:rsidP="00282547">
            <w:pPr>
              <w:rPr>
                <w:rFonts w:cs="Arial CE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47" w:rsidRDefault="00282547" w:rsidP="00282547">
            <w:pPr>
              <w:pStyle w:val="Bezodstpw"/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47" w:rsidRDefault="00282547" w:rsidP="00282547"/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47" w:rsidRDefault="00282547" w:rsidP="00282547"/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47" w:rsidRDefault="00282547" w:rsidP="00282547"/>
        </w:tc>
      </w:tr>
      <w:tr w:rsidR="00282547" w:rsidTr="00FC3B55">
        <w:trPr>
          <w:trHeight w:val="639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547" w:rsidRDefault="00282547" w:rsidP="00282547">
            <w:r>
              <w:t>18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2547" w:rsidRDefault="00282547" w:rsidP="00282547">
            <w:pPr>
              <w:rPr>
                <w:rFonts w:eastAsia="Times New Roman" w:cs="Arial CE"/>
              </w:rPr>
            </w:pPr>
            <w:r>
              <w:rPr>
                <w:rFonts w:eastAsia="Times New Roman" w:cs="Arial CE"/>
              </w:rPr>
              <w:t xml:space="preserve">SEGREGATOR A4, 50 mm </w:t>
            </w:r>
            <w:proofErr w:type="spellStart"/>
            <w:r>
              <w:rPr>
                <w:rFonts w:eastAsia="Times New Roman" w:cs="Arial CE"/>
              </w:rPr>
              <w:t>idest</w:t>
            </w:r>
            <w:proofErr w:type="spellEnd"/>
            <w:r>
              <w:rPr>
                <w:rFonts w:eastAsia="Times New Roman" w:cs="Arial CE"/>
              </w:rPr>
              <w:t xml:space="preserve"> (granatowy)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2547" w:rsidRDefault="00282547" w:rsidP="00282547">
            <w:pPr>
              <w:rPr>
                <w:rFonts w:cs="Arial CE"/>
              </w:rPr>
            </w:pPr>
            <w:r>
              <w:rPr>
                <w:rFonts w:cs="Arial CE"/>
              </w:rPr>
              <w:t>15 szt.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82547" w:rsidRDefault="00282547" w:rsidP="00282547">
            <w:pPr>
              <w:rPr>
                <w:rFonts w:cs="Arial CE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47" w:rsidRDefault="00282547" w:rsidP="00282547">
            <w:pPr>
              <w:pStyle w:val="Bezodstpw"/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47" w:rsidRDefault="00282547" w:rsidP="00282547"/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47" w:rsidRDefault="00282547" w:rsidP="00282547"/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47" w:rsidRDefault="00282547" w:rsidP="00282547"/>
        </w:tc>
      </w:tr>
      <w:tr w:rsidR="00282547" w:rsidTr="00FC3B55">
        <w:trPr>
          <w:trHeight w:val="602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547" w:rsidRDefault="00282547" w:rsidP="00282547">
            <w:r>
              <w:t>19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2547" w:rsidRDefault="00282547" w:rsidP="00282547">
            <w:pPr>
              <w:rPr>
                <w:rFonts w:eastAsia="Times New Roman" w:cs="Arial CE"/>
              </w:rPr>
            </w:pPr>
            <w:r w:rsidRPr="00EC0A1F">
              <w:rPr>
                <w:rFonts w:eastAsia="Times New Roman" w:cs="Arial CE"/>
              </w:rPr>
              <w:t xml:space="preserve">SEGREGATOR A4, 20  mm </w:t>
            </w:r>
            <w:proofErr w:type="spellStart"/>
            <w:r w:rsidRPr="00EC0A1F">
              <w:rPr>
                <w:rFonts w:eastAsia="Times New Roman" w:cs="Arial CE"/>
              </w:rPr>
              <w:t>idest</w:t>
            </w:r>
            <w:proofErr w:type="spellEnd"/>
            <w:r w:rsidRPr="00EC0A1F">
              <w:rPr>
                <w:rFonts w:eastAsia="Times New Roman" w:cs="Arial CE"/>
              </w:rPr>
              <w:t xml:space="preserve"> (granatowy)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2547" w:rsidRDefault="00282547" w:rsidP="00282547">
            <w:pPr>
              <w:rPr>
                <w:rFonts w:cs="Arial CE"/>
              </w:rPr>
            </w:pPr>
            <w:r>
              <w:rPr>
                <w:rFonts w:cs="Arial CE"/>
              </w:rPr>
              <w:t xml:space="preserve">2 szt.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82547" w:rsidRDefault="00282547" w:rsidP="00282547">
            <w:pPr>
              <w:rPr>
                <w:rFonts w:cs="Arial CE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47" w:rsidRDefault="00282547" w:rsidP="00282547">
            <w:pPr>
              <w:pStyle w:val="Bezodstpw"/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47" w:rsidRDefault="00282547" w:rsidP="00282547"/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47" w:rsidRDefault="00282547" w:rsidP="00282547"/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47" w:rsidRDefault="00282547" w:rsidP="00282547"/>
        </w:tc>
      </w:tr>
      <w:tr w:rsidR="00282547" w:rsidTr="00FC3B55">
        <w:trPr>
          <w:trHeight w:val="602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547" w:rsidRDefault="00282547" w:rsidP="00282547">
            <w:r>
              <w:t>20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2547" w:rsidRDefault="00282547" w:rsidP="00282547">
            <w:pPr>
              <w:rPr>
                <w:rFonts w:eastAsia="Times New Roman" w:cs="Arial CE"/>
              </w:rPr>
            </w:pPr>
            <w:r>
              <w:rPr>
                <w:rFonts w:eastAsia="Times New Roman" w:cs="Arial CE"/>
              </w:rPr>
              <w:t xml:space="preserve">SKOROSZYT TWARDY ZAWIESZ. A4 (niebieski) </w:t>
            </w:r>
            <w:proofErr w:type="spellStart"/>
            <w:r>
              <w:rPr>
                <w:rFonts w:eastAsia="Times New Roman" w:cs="Arial CE"/>
              </w:rPr>
              <w:t>idest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2547" w:rsidRDefault="00282547" w:rsidP="00282547">
            <w:pPr>
              <w:rPr>
                <w:rFonts w:cs="Arial CE"/>
              </w:rPr>
            </w:pPr>
            <w:r>
              <w:rPr>
                <w:rFonts w:cs="Arial CE"/>
              </w:rPr>
              <w:t>10 szt.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82547" w:rsidRDefault="00282547" w:rsidP="00282547">
            <w:pPr>
              <w:rPr>
                <w:rFonts w:cs="Arial CE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47" w:rsidRDefault="00282547" w:rsidP="00282547">
            <w:pPr>
              <w:pStyle w:val="Bezodstpw"/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47" w:rsidRDefault="00282547" w:rsidP="00282547"/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47" w:rsidRDefault="00282547" w:rsidP="00282547"/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47" w:rsidRDefault="00282547" w:rsidP="00282547"/>
        </w:tc>
      </w:tr>
      <w:tr w:rsidR="00282547" w:rsidTr="00FC3B55">
        <w:trPr>
          <w:trHeight w:val="354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547" w:rsidRDefault="00282547" w:rsidP="00282547">
            <w:r>
              <w:t>21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2547" w:rsidRDefault="00282547" w:rsidP="00282547">
            <w:pPr>
              <w:rPr>
                <w:rFonts w:eastAsia="Times New Roman" w:cs="Arial CE"/>
              </w:rPr>
            </w:pPr>
            <w:r>
              <w:rPr>
                <w:rFonts w:eastAsia="Times New Roman" w:cs="Arial CE"/>
              </w:rPr>
              <w:t xml:space="preserve">SKOROSZYT KARTONOWY HAKOWY </w:t>
            </w:r>
            <w:proofErr w:type="spellStart"/>
            <w:r>
              <w:rPr>
                <w:rFonts w:eastAsia="Times New Roman" w:cs="Arial CE"/>
              </w:rPr>
              <w:t>idest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2547" w:rsidRDefault="00282547" w:rsidP="00282547">
            <w:pPr>
              <w:rPr>
                <w:rFonts w:cs="Arial CE"/>
              </w:rPr>
            </w:pPr>
            <w:r>
              <w:rPr>
                <w:rFonts w:cs="Arial CE"/>
              </w:rPr>
              <w:t>120 szt.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82547" w:rsidRDefault="00282547" w:rsidP="00282547">
            <w:pPr>
              <w:rPr>
                <w:rFonts w:cs="Arial CE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47" w:rsidRDefault="00282547" w:rsidP="00282547">
            <w:pPr>
              <w:pStyle w:val="Bezodstpw"/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47" w:rsidRDefault="00282547" w:rsidP="00282547"/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47" w:rsidRDefault="00282547" w:rsidP="00282547"/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47" w:rsidRDefault="00282547" w:rsidP="00282547"/>
        </w:tc>
      </w:tr>
      <w:tr w:rsidR="00282547" w:rsidTr="00FC3B55">
        <w:trPr>
          <w:trHeight w:val="517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547" w:rsidRDefault="00282547" w:rsidP="00282547">
            <w:r>
              <w:lastRenderedPageBreak/>
              <w:t>22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2547" w:rsidRDefault="00282547" w:rsidP="00282547">
            <w:pPr>
              <w:rPr>
                <w:rFonts w:eastAsia="Times New Roman" w:cs="Arial CE"/>
              </w:rPr>
            </w:pPr>
            <w:r>
              <w:rPr>
                <w:rFonts w:eastAsia="Times New Roman" w:cs="Arial CE"/>
              </w:rPr>
              <w:t>TAŚMA KLEJĄCA 24X20M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2547" w:rsidRDefault="00282547" w:rsidP="00282547">
            <w:pPr>
              <w:rPr>
                <w:rFonts w:cs="Arial CE"/>
              </w:rPr>
            </w:pPr>
            <w:r>
              <w:rPr>
                <w:rFonts w:cs="Arial CE"/>
              </w:rPr>
              <w:t>10 szt.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82547" w:rsidRDefault="00282547" w:rsidP="00282547">
            <w:pPr>
              <w:rPr>
                <w:rFonts w:cs="Arial CE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47" w:rsidRDefault="00282547" w:rsidP="00282547">
            <w:pPr>
              <w:pStyle w:val="Bezodstpw"/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47" w:rsidRDefault="00282547" w:rsidP="00282547"/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47" w:rsidRDefault="00282547" w:rsidP="00282547"/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47" w:rsidRDefault="00282547" w:rsidP="00282547"/>
        </w:tc>
      </w:tr>
      <w:tr w:rsidR="00282547" w:rsidTr="00FC3B55">
        <w:trPr>
          <w:trHeight w:val="517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547" w:rsidRDefault="00282547" w:rsidP="00282547">
            <w:r>
              <w:t>23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2547" w:rsidRDefault="00282547" w:rsidP="00282547">
            <w:pPr>
              <w:rPr>
                <w:rFonts w:eastAsia="Times New Roman" w:cs="Arial CE"/>
              </w:rPr>
            </w:pPr>
            <w:r>
              <w:rPr>
                <w:rFonts w:eastAsia="Times New Roman" w:cs="Arial CE"/>
              </w:rPr>
              <w:t>TECZKA NA GUMKĘ WYKROJNIKOWA KOLOR 400G (ŻÓŁTE / NIEBIESKIE)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2547" w:rsidRDefault="00282547" w:rsidP="00282547">
            <w:pPr>
              <w:rPr>
                <w:rFonts w:cs="Arial CE"/>
              </w:rPr>
            </w:pPr>
            <w:r>
              <w:rPr>
                <w:rFonts w:cs="Arial CE"/>
              </w:rPr>
              <w:t>10 szt.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82547" w:rsidRDefault="00282547" w:rsidP="00282547">
            <w:pPr>
              <w:rPr>
                <w:rFonts w:cs="Arial CE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47" w:rsidRDefault="00282547" w:rsidP="00282547">
            <w:pPr>
              <w:pStyle w:val="Bezodstpw"/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47" w:rsidRDefault="00282547" w:rsidP="00282547"/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47" w:rsidRDefault="00282547" w:rsidP="00282547"/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47" w:rsidRDefault="00282547" w:rsidP="00282547"/>
        </w:tc>
      </w:tr>
      <w:tr w:rsidR="00282547" w:rsidTr="00FC3B55">
        <w:trPr>
          <w:trHeight w:val="392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547" w:rsidRDefault="00282547" w:rsidP="00282547">
            <w:r>
              <w:t>24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2547" w:rsidRDefault="00282547" w:rsidP="00282547">
            <w:pPr>
              <w:rPr>
                <w:rFonts w:eastAsia="Times New Roman" w:cs="Arial CE"/>
              </w:rPr>
            </w:pPr>
            <w:r>
              <w:rPr>
                <w:rFonts w:eastAsia="Times New Roman" w:cs="Arial CE"/>
              </w:rPr>
              <w:t xml:space="preserve">Taśma pakowana przezroczysta </w:t>
            </w:r>
            <w:proofErr w:type="spellStart"/>
            <w:r>
              <w:rPr>
                <w:rFonts w:eastAsia="Times New Roman" w:cs="Arial CE"/>
              </w:rPr>
              <w:t>Idest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2547" w:rsidRDefault="00282547" w:rsidP="00282547">
            <w:pPr>
              <w:rPr>
                <w:rFonts w:cs="Arial CE"/>
              </w:rPr>
            </w:pPr>
            <w:r>
              <w:rPr>
                <w:rFonts w:cs="Arial CE"/>
              </w:rPr>
              <w:t xml:space="preserve">2 szt.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82547" w:rsidRDefault="00282547" w:rsidP="00282547">
            <w:pPr>
              <w:rPr>
                <w:rFonts w:cs="Arial CE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47" w:rsidRDefault="00282547" w:rsidP="00282547">
            <w:pPr>
              <w:pStyle w:val="Bezodstpw"/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47" w:rsidRDefault="00282547" w:rsidP="00282547"/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47" w:rsidRDefault="00282547" w:rsidP="00282547"/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47" w:rsidRDefault="00282547" w:rsidP="00282547"/>
        </w:tc>
      </w:tr>
      <w:tr w:rsidR="00282547" w:rsidTr="00FC3B55">
        <w:trPr>
          <w:trHeight w:val="455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547" w:rsidRDefault="00282547" w:rsidP="00282547">
            <w:r>
              <w:t>25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2547" w:rsidRDefault="00282547" w:rsidP="00282547">
            <w:pPr>
              <w:rPr>
                <w:rFonts w:eastAsia="Times New Roman" w:cs="Arial CE"/>
              </w:rPr>
            </w:pPr>
            <w:r w:rsidRPr="00EC0A1F">
              <w:rPr>
                <w:rFonts w:eastAsia="Times New Roman" w:cs="Arial CE"/>
              </w:rPr>
              <w:t>Linijka zaokrąglone rogi z polistyrenu 30 cm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2547" w:rsidRDefault="00282547" w:rsidP="00282547">
            <w:pPr>
              <w:rPr>
                <w:rFonts w:cs="Arial CE"/>
              </w:rPr>
            </w:pPr>
            <w:r>
              <w:rPr>
                <w:rFonts w:cs="Arial CE"/>
              </w:rPr>
              <w:t xml:space="preserve">2 szt.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82547" w:rsidRDefault="00282547" w:rsidP="00282547">
            <w:pPr>
              <w:rPr>
                <w:rFonts w:cs="Arial CE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47" w:rsidRDefault="00282547" w:rsidP="00282547">
            <w:pPr>
              <w:pStyle w:val="Bezodstpw"/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47" w:rsidRDefault="00282547" w:rsidP="00282547"/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47" w:rsidRDefault="00282547" w:rsidP="00282547"/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47" w:rsidRDefault="00282547" w:rsidP="00282547"/>
        </w:tc>
      </w:tr>
      <w:tr w:rsidR="00282547" w:rsidTr="00FC3B55">
        <w:trPr>
          <w:trHeight w:val="418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547" w:rsidRDefault="00282547" w:rsidP="00282547">
            <w:r>
              <w:t>26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2547" w:rsidRPr="00EC0A1F" w:rsidRDefault="00282547" w:rsidP="00282547">
            <w:pPr>
              <w:rPr>
                <w:rFonts w:eastAsia="Times New Roman" w:cs="Arial CE"/>
              </w:rPr>
            </w:pPr>
            <w:r w:rsidRPr="00EC0A1F">
              <w:rPr>
                <w:rFonts w:eastAsia="Times New Roman" w:cs="Arial CE"/>
              </w:rPr>
              <w:t>Linijka zaokrąglone rogi z polistyrenu 50 cm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2547" w:rsidRDefault="00282547" w:rsidP="00282547">
            <w:pPr>
              <w:rPr>
                <w:rFonts w:cs="Arial CE"/>
              </w:rPr>
            </w:pPr>
            <w:r>
              <w:rPr>
                <w:rFonts w:cs="Arial CE"/>
              </w:rPr>
              <w:t xml:space="preserve">1 szt.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82547" w:rsidRDefault="00282547" w:rsidP="00282547">
            <w:pPr>
              <w:rPr>
                <w:rFonts w:cs="Arial CE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47" w:rsidRDefault="00282547" w:rsidP="00282547">
            <w:pPr>
              <w:pStyle w:val="Bezodstpw"/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47" w:rsidRDefault="00282547" w:rsidP="00282547"/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47" w:rsidRDefault="00282547" w:rsidP="00282547"/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47" w:rsidRDefault="00282547" w:rsidP="00282547"/>
        </w:tc>
      </w:tr>
      <w:tr w:rsidR="00282547" w:rsidTr="00FC3B55">
        <w:trPr>
          <w:trHeight w:val="418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547" w:rsidRDefault="00282547" w:rsidP="00282547">
            <w:r>
              <w:t>27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2547" w:rsidRDefault="00282547" w:rsidP="00282547">
            <w:pPr>
              <w:rPr>
                <w:rFonts w:eastAsia="Times New Roman" w:cs="Arial CE"/>
              </w:rPr>
            </w:pPr>
            <w:r>
              <w:rPr>
                <w:rFonts w:eastAsia="Times New Roman" w:cs="Arial CE"/>
              </w:rPr>
              <w:t xml:space="preserve">Etykieta uniwersalna A4 </w:t>
            </w:r>
            <w:proofErr w:type="spellStart"/>
            <w:r>
              <w:rPr>
                <w:rFonts w:eastAsia="Times New Roman" w:cs="Arial CE"/>
              </w:rPr>
              <w:t>Idest</w:t>
            </w:r>
            <w:proofErr w:type="spellEnd"/>
            <w:r>
              <w:rPr>
                <w:rFonts w:eastAsia="Times New Roman" w:cs="Arial CE"/>
              </w:rPr>
              <w:t xml:space="preserve"> A’100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2547" w:rsidRDefault="00282547" w:rsidP="00282547">
            <w:pPr>
              <w:rPr>
                <w:rFonts w:cs="Arial CE"/>
              </w:rPr>
            </w:pPr>
            <w:r>
              <w:rPr>
                <w:rFonts w:cs="Arial CE"/>
              </w:rPr>
              <w:t xml:space="preserve">2 op.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82547" w:rsidRDefault="00282547" w:rsidP="00282547">
            <w:pPr>
              <w:rPr>
                <w:rFonts w:cs="Arial CE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47" w:rsidRDefault="00282547" w:rsidP="00282547">
            <w:pPr>
              <w:pStyle w:val="Bezodstpw"/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47" w:rsidRDefault="00282547" w:rsidP="00282547"/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47" w:rsidRDefault="00282547" w:rsidP="00282547"/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47" w:rsidRDefault="00282547" w:rsidP="00282547"/>
        </w:tc>
      </w:tr>
      <w:tr w:rsidR="00282547" w:rsidTr="00FC3B55">
        <w:trPr>
          <w:trHeight w:val="418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547" w:rsidRDefault="00282547" w:rsidP="00282547">
            <w:r>
              <w:t>28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2547" w:rsidRDefault="00282547" w:rsidP="00282547">
            <w:pPr>
              <w:rPr>
                <w:rFonts w:eastAsia="Times New Roman" w:cs="Arial CE"/>
              </w:rPr>
            </w:pPr>
            <w:r>
              <w:rPr>
                <w:rFonts w:eastAsia="Times New Roman" w:cs="Arial CE"/>
              </w:rPr>
              <w:t>KOSTKI SAMOPRZYLEPNE MIX PASTELOWY żółte 51 MM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2547" w:rsidRDefault="00282547" w:rsidP="00282547">
            <w:pPr>
              <w:rPr>
                <w:rFonts w:cs="Arial CE"/>
              </w:rPr>
            </w:pPr>
            <w:r>
              <w:rPr>
                <w:rFonts w:cs="Arial CE"/>
              </w:rPr>
              <w:t>20szt.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82547" w:rsidRDefault="00282547" w:rsidP="00282547">
            <w:pPr>
              <w:rPr>
                <w:rFonts w:cs="Arial CE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47" w:rsidRDefault="00282547" w:rsidP="00282547">
            <w:pPr>
              <w:pStyle w:val="Bezodstpw"/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47" w:rsidRDefault="00282547" w:rsidP="00282547"/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47" w:rsidRDefault="00282547" w:rsidP="00282547"/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47" w:rsidRDefault="00282547" w:rsidP="00282547"/>
        </w:tc>
      </w:tr>
      <w:tr w:rsidR="00282547" w:rsidTr="00FC3B55">
        <w:trPr>
          <w:trHeight w:val="418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547" w:rsidRDefault="00282547" w:rsidP="00282547">
            <w:r>
              <w:t>29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2547" w:rsidRDefault="00282547" w:rsidP="00282547">
            <w:pPr>
              <w:rPr>
                <w:rFonts w:eastAsia="Times New Roman" w:cs="Arial CE"/>
              </w:rPr>
            </w:pPr>
            <w:r>
              <w:rPr>
                <w:rFonts w:eastAsia="Times New Roman" w:cs="Arial CE"/>
              </w:rPr>
              <w:t>KOSTKI SAMOPRZYLEPNE MIX PASTELOWY żółte 76 MM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2547" w:rsidRDefault="00282547" w:rsidP="00282547">
            <w:pPr>
              <w:rPr>
                <w:rFonts w:cs="Arial CE"/>
              </w:rPr>
            </w:pPr>
            <w:r>
              <w:rPr>
                <w:rFonts w:cs="Arial CE"/>
              </w:rPr>
              <w:t>20szt.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82547" w:rsidRDefault="00282547" w:rsidP="00282547">
            <w:pPr>
              <w:rPr>
                <w:rFonts w:cs="Arial CE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47" w:rsidRDefault="00282547" w:rsidP="00282547">
            <w:pPr>
              <w:pStyle w:val="Bezodstpw"/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47" w:rsidRDefault="00282547" w:rsidP="00282547"/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47" w:rsidRDefault="00282547" w:rsidP="00282547"/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47" w:rsidRDefault="00282547" w:rsidP="00282547"/>
        </w:tc>
      </w:tr>
      <w:tr w:rsidR="00282547" w:rsidTr="00FC3B55">
        <w:trPr>
          <w:trHeight w:val="485"/>
        </w:trPr>
        <w:tc>
          <w:tcPr>
            <w:tcW w:w="59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547" w:rsidRDefault="00282547" w:rsidP="00282547">
            <w:pPr>
              <w:jc w:val="right"/>
              <w:rPr>
                <w:b/>
              </w:rPr>
            </w:pPr>
            <w:r>
              <w:rPr>
                <w:b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47" w:rsidRDefault="00282547" w:rsidP="00282547"/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47" w:rsidRDefault="00282547" w:rsidP="00282547"/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47" w:rsidRDefault="00282547" w:rsidP="00282547"/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47" w:rsidRDefault="00282547" w:rsidP="00282547"/>
        </w:tc>
      </w:tr>
      <w:tr w:rsidR="00282547" w:rsidTr="00FC3B55">
        <w:trPr>
          <w:trHeight w:val="276"/>
        </w:trPr>
        <w:tc>
          <w:tcPr>
            <w:tcW w:w="1116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547" w:rsidRDefault="00282547" w:rsidP="00282547">
            <w:pPr>
              <w:jc w:val="center"/>
              <w:rPr>
                <w:b/>
              </w:rPr>
            </w:pPr>
            <w:r>
              <w:rPr>
                <w:b/>
              </w:rPr>
              <w:t>TUSZE I TONERY</w:t>
            </w:r>
          </w:p>
        </w:tc>
      </w:tr>
      <w:tr w:rsidR="00282547" w:rsidTr="00FC3B55">
        <w:trPr>
          <w:trHeight w:val="342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547" w:rsidRDefault="00282547" w:rsidP="00282547">
            <w:r>
              <w:t>30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2547" w:rsidRDefault="00282547" w:rsidP="00282547">
            <w:pPr>
              <w:rPr>
                <w:rFonts w:eastAsia="Times New Roman" w:cs="Arial CE"/>
                <w:lang w:val="en-US"/>
              </w:rPr>
            </w:pPr>
            <w:proofErr w:type="spellStart"/>
            <w:r>
              <w:rPr>
                <w:rFonts w:eastAsia="Times New Roman" w:cs="Arial CE"/>
                <w:lang w:val="en-US"/>
              </w:rPr>
              <w:t>tusz</w:t>
            </w:r>
            <w:proofErr w:type="spellEnd"/>
            <w:r>
              <w:rPr>
                <w:rFonts w:eastAsia="Times New Roman" w:cs="Arial CE"/>
                <w:lang w:val="en-US"/>
              </w:rPr>
              <w:t xml:space="preserve"> do </w:t>
            </w:r>
            <w:proofErr w:type="spellStart"/>
            <w:r>
              <w:rPr>
                <w:rFonts w:eastAsia="Times New Roman" w:cs="Arial CE"/>
                <w:lang w:val="en-US"/>
              </w:rPr>
              <w:t>drukarki</w:t>
            </w:r>
            <w:proofErr w:type="spellEnd"/>
            <w:r>
              <w:rPr>
                <w:rFonts w:eastAsia="Times New Roman" w:cs="Arial CE"/>
                <w:lang w:val="en-US"/>
              </w:rPr>
              <w:t xml:space="preserve"> EPSON L 130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2547" w:rsidRDefault="00282547" w:rsidP="00282547">
            <w:pPr>
              <w:rPr>
                <w:rFonts w:cs="Arial CE"/>
              </w:rPr>
            </w:pPr>
            <w:r>
              <w:rPr>
                <w:rFonts w:cs="Arial CE"/>
              </w:rPr>
              <w:t xml:space="preserve">2 </w:t>
            </w:r>
            <w:proofErr w:type="spellStart"/>
            <w:r>
              <w:rPr>
                <w:rFonts w:cs="Arial CE"/>
              </w:rPr>
              <w:t>kpl</w:t>
            </w:r>
            <w:proofErr w:type="spellEnd"/>
            <w:r>
              <w:rPr>
                <w:rFonts w:cs="Arial CE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82547" w:rsidRDefault="00282547" w:rsidP="00282547">
            <w:pPr>
              <w:rPr>
                <w:rFonts w:cs="Arial CE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47" w:rsidRDefault="00282547" w:rsidP="00282547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47" w:rsidRDefault="00282547" w:rsidP="00282547">
            <w:pPr>
              <w:rPr>
                <w:lang w:val="en-US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47" w:rsidRDefault="00282547" w:rsidP="00282547">
            <w:pPr>
              <w:rPr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47" w:rsidRDefault="00282547" w:rsidP="00282547">
            <w:pPr>
              <w:rPr>
                <w:lang w:val="en-US"/>
              </w:rPr>
            </w:pPr>
          </w:p>
        </w:tc>
      </w:tr>
      <w:tr w:rsidR="00282547" w:rsidTr="00FC3B55">
        <w:trPr>
          <w:trHeight w:val="276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547" w:rsidRDefault="00282547" w:rsidP="00282547">
            <w:r>
              <w:t>31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2547" w:rsidRDefault="00282547" w:rsidP="00282547">
            <w:pPr>
              <w:rPr>
                <w:rFonts w:eastAsia="Times New Roman" w:cs="Arial CE"/>
              </w:rPr>
            </w:pPr>
            <w:r w:rsidRPr="00EC0A1F">
              <w:rPr>
                <w:rFonts w:eastAsia="Times New Roman" w:cs="Arial CE"/>
              </w:rPr>
              <w:t>toner do drukarki BROTHER L8400CDN (czarny)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2547" w:rsidRDefault="00282547" w:rsidP="00282547">
            <w:pPr>
              <w:rPr>
                <w:rFonts w:cs="Arial CE"/>
              </w:rPr>
            </w:pPr>
            <w:r>
              <w:rPr>
                <w:rFonts w:cs="Arial CE"/>
              </w:rPr>
              <w:t xml:space="preserve">5 szt.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82547" w:rsidRDefault="00282547" w:rsidP="00282547">
            <w:pPr>
              <w:rPr>
                <w:rFonts w:cs="Arial CE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47" w:rsidRDefault="00282547" w:rsidP="00282547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47" w:rsidRDefault="00282547" w:rsidP="00282547"/>
        </w:tc>
        <w:tc>
          <w:tcPr>
            <w:tcW w:w="13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47" w:rsidRDefault="00282547" w:rsidP="00282547"/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47" w:rsidRDefault="00282547" w:rsidP="00282547"/>
        </w:tc>
      </w:tr>
      <w:tr w:rsidR="00282547" w:rsidTr="00FC3B55">
        <w:trPr>
          <w:trHeight w:val="276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547" w:rsidRDefault="00282547" w:rsidP="00282547">
            <w:r>
              <w:t>32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2547" w:rsidRDefault="00282547" w:rsidP="00282547">
            <w:pPr>
              <w:rPr>
                <w:rFonts w:eastAsia="Times New Roman" w:cs="Arial CE"/>
              </w:rPr>
            </w:pPr>
            <w:r w:rsidRPr="00EC0A1F">
              <w:rPr>
                <w:rFonts w:eastAsia="Times New Roman" w:cs="Arial CE"/>
              </w:rPr>
              <w:t>toner do drukarki BROTHER L8400CDN (czerwony)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2547" w:rsidRDefault="00282547" w:rsidP="00282547">
            <w:pPr>
              <w:rPr>
                <w:rFonts w:cs="Arial CE"/>
              </w:rPr>
            </w:pPr>
            <w:r>
              <w:rPr>
                <w:rFonts w:cs="Arial CE"/>
              </w:rPr>
              <w:t xml:space="preserve">4 szt.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82547" w:rsidRDefault="00282547" w:rsidP="00282547">
            <w:pPr>
              <w:rPr>
                <w:rFonts w:cs="Arial CE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47" w:rsidRDefault="00282547" w:rsidP="00282547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47" w:rsidRDefault="00282547" w:rsidP="00282547"/>
        </w:tc>
        <w:tc>
          <w:tcPr>
            <w:tcW w:w="13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47" w:rsidRDefault="00282547" w:rsidP="00282547"/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47" w:rsidRDefault="00282547" w:rsidP="00282547"/>
        </w:tc>
      </w:tr>
      <w:tr w:rsidR="00282547" w:rsidTr="00FC3B55">
        <w:trPr>
          <w:trHeight w:val="354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547" w:rsidRDefault="00282547" w:rsidP="00282547">
            <w:r>
              <w:t>33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2547" w:rsidRDefault="00282547" w:rsidP="00282547">
            <w:pPr>
              <w:rPr>
                <w:rFonts w:eastAsia="Times New Roman" w:cs="Arial CE"/>
              </w:rPr>
            </w:pPr>
            <w:r w:rsidRPr="00EC0A1F">
              <w:rPr>
                <w:rFonts w:eastAsia="Times New Roman" w:cs="Arial CE"/>
              </w:rPr>
              <w:t>toner do drukarki BROTHER L8400CDN (żółty)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2547" w:rsidRDefault="00282547" w:rsidP="00282547">
            <w:pPr>
              <w:rPr>
                <w:rFonts w:cs="Arial CE"/>
              </w:rPr>
            </w:pPr>
            <w:r>
              <w:rPr>
                <w:rFonts w:cs="Arial CE"/>
              </w:rPr>
              <w:t xml:space="preserve">4 szt.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82547" w:rsidRDefault="00282547" w:rsidP="00282547">
            <w:pPr>
              <w:rPr>
                <w:rFonts w:cs="Arial CE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47" w:rsidRDefault="00282547" w:rsidP="00282547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47" w:rsidRDefault="00282547" w:rsidP="00282547">
            <w:pPr>
              <w:rPr>
                <w:lang w:val="en-US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47" w:rsidRDefault="00282547" w:rsidP="00282547">
            <w:pPr>
              <w:rPr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47" w:rsidRDefault="00282547" w:rsidP="00282547">
            <w:pPr>
              <w:rPr>
                <w:lang w:val="en-US"/>
              </w:rPr>
            </w:pPr>
          </w:p>
        </w:tc>
      </w:tr>
      <w:tr w:rsidR="00282547" w:rsidTr="00FC3B55">
        <w:trPr>
          <w:trHeight w:val="276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547" w:rsidRDefault="00282547" w:rsidP="00282547">
            <w:r>
              <w:t>34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2547" w:rsidRDefault="00282547" w:rsidP="00282547">
            <w:pPr>
              <w:rPr>
                <w:rFonts w:eastAsia="Times New Roman" w:cs="Arial CE"/>
              </w:rPr>
            </w:pPr>
            <w:r w:rsidRPr="00EC0A1F">
              <w:rPr>
                <w:rFonts w:eastAsia="Times New Roman" w:cs="Arial CE"/>
              </w:rPr>
              <w:t>toner do drukarki BROTHER L8400CDN (niebieski)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2547" w:rsidRDefault="00282547" w:rsidP="00282547">
            <w:pPr>
              <w:rPr>
                <w:rFonts w:cs="Arial CE"/>
              </w:rPr>
            </w:pPr>
            <w:r>
              <w:rPr>
                <w:rFonts w:cs="Arial CE"/>
              </w:rPr>
              <w:t xml:space="preserve">4 szt.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82547" w:rsidRDefault="00282547" w:rsidP="00282547">
            <w:pPr>
              <w:rPr>
                <w:rFonts w:cs="Arial CE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47" w:rsidRDefault="00282547" w:rsidP="00282547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47" w:rsidRDefault="00282547" w:rsidP="00282547">
            <w:pPr>
              <w:rPr>
                <w:lang w:val="en-US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47" w:rsidRDefault="00282547" w:rsidP="00282547">
            <w:pPr>
              <w:rPr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47" w:rsidRDefault="00282547" w:rsidP="00282547">
            <w:pPr>
              <w:rPr>
                <w:lang w:val="en-US"/>
              </w:rPr>
            </w:pPr>
          </w:p>
        </w:tc>
      </w:tr>
      <w:tr w:rsidR="00282547" w:rsidTr="00FC3B55">
        <w:trPr>
          <w:trHeight w:val="276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547" w:rsidRDefault="00282547" w:rsidP="00282547">
            <w:r>
              <w:t>35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2547" w:rsidRDefault="00282547" w:rsidP="00282547">
            <w:pPr>
              <w:rPr>
                <w:rFonts w:eastAsia="Times New Roman" w:cs="Arial CE"/>
              </w:rPr>
            </w:pPr>
            <w:r w:rsidRPr="00EC0A1F">
              <w:rPr>
                <w:rFonts w:eastAsia="Times New Roman" w:cs="Arial CE"/>
              </w:rPr>
              <w:t xml:space="preserve">toner HP </w:t>
            </w:r>
            <w:proofErr w:type="spellStart"/>
            <w:r w:rsidRPr="00EC0A1F">
              <w:rPr>
                <w:rFonts w:eastAsia="Times New Roman" w:cs="Arial CE"/>
              </w:rPr>
              <w:t>LaserJet</w:t>
            </w:r>
            <w:proofErr w:type="spellEnd"/>
            <w:r w:rsidRPr="00EC0A1F">
              <w:rPr>
                <w:rFonts w:eastAsia="Times New Roman" w:cs="Arial CE"/>
              </w:rPr>
              <w:t xml:space="preserve"> ProM12W (czarny)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2547" w:rsidRDefault="00282547" w:rsidP="00282547">
            <w:pPr>
              <w:pStyle w:val="Bezodstpw"/>
            </w:pPr>
            <w:r>
              <w:t xml:space="preserve">4 szt.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82547" w:rsidRDefault="00282547" w:rsidP="00282547">
            <w:pPr>
              <w:rPr>
                <w:rFonts w:cs="Arial CE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47" w:rsidRDefault="00282547" w:rsidP="00282547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47" w:rsidRDefault="00282547" w:rsidP="00282547">
            <w:pPr>
              <w:rPr>
                <w:lang w:val="en-US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47" w:rsidRDefault="00282547" w:rsidP="00282547">
            <w:pPr>
              <w:rPr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47" w:rsidRDefault="00282547" w:rsidP="00282547">
            <w:pPr>
              <w:rPr>
                <w:lang w:val="en-US"/>
              </w:rPr>
            </w:pPr>
          </w:p>
        </w:tc>
      </w:tr>
      <w:tr w:rsidR="00282547" w:rsidTr="00FC3B55">
        <w:trPr>
          <w:trHeight w:val="276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547" w:rsidRDefault="00282547" w:rsidP="00282547">
            <w:r>
              <w:t>36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2547" w:rsidRDefault="00282547" w:rsidP="00282547">
            <w:pPr>
              <w:rPr>
                <w:rFonts w:eastAsia="Times New Roman" w:cs="Arial CE"/>
              </w:rPr>
            </w:pPr>
            <w:r>
              <w:rPr>
                <w:rFonts w:eastAsia="Times New Roman" w:cs="Arial CE"/>
              </w:rPr>
              <w:t>Tusz GESTETNER DS. m</w:t>
            </w:r>
            <w:r>
              <w:rPr>
                <w:rFonts w:eastAsia="Times New Roman" w:cs="Arial CE"/>
              </w:rPr>
              <w:t xml:space="preserve"> 632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2547" w:rsidRDefault="00282547" w:rsidP="00282547">
            <w:pPr>
              <w:rPr>
                <w:rFonts w:cs="Arial CE"/>
              </w:rPr>
            </w:pPr>
            <w:r>
              <w:rPr>
                <w:rFonts w:cs="Arial CE"/>
              </w:rPr>
              <w:t>3</w:t>
            </w:r>
            <w:r>
              <w:rPr>
                <w:rFonts w:cs="Arial CE"/>
              </w:rPr>
              <w:t xml:space="preserve"> szt.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82547" w:rsidRDefault="00282547" w:rsidP="00282547">
            <w:pPr>
              <w:rPr>
                <w:rFonts w:cs="Arial CE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47" w:rsidRDefault="00282547" w:rsidP="00282547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47" w:rsidRDefault="00282547" w:rsidP="00282547">
            <w:pPr>
              <w:rPr>
                <w:lang w:val="en-US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47" w:rsidRDefault="00282547" w:rsidP="00282547">
            <w:pPr>
              <w:rPr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47" w:rsidRDefault="00282547" w:rsidP="00282547">
            <w:pPr>
              <w:rPr>
                <w:lang w:val="en-US"/>
              </w:rPr>
            </w:pPr>
          </w:p>
        </w:tc>
      </w:tr>
      <w:tr w:rsidR="00282547" w:rsidTr="00FC3B55">
        <w:trPr>
          <w:trHeight w:val="276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547" w:rsidRDefault="00282547" w:rsidP="00282547">
            <w:r>
              <w:t>37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2547" w:rsidRDefault="00282547" w:rsidP="00282547">
            <w:pPr>
              <w:rPr>
                <w:rFonts w:eastAsia="Times New Roman" w:cs="Arial CE"/>
              </w:rPr>
            </w:pPr>
            <w:r>
              <w:rPr>
                <w:rFonts w:eastAsia="Times New Roman" w:cs="Arial CE"/>
              </w:rPr>
              <w:t>TONER SAMSUNG ML-1640 KOMPATYB.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82547" w:rsidRDefault="00282547" w:rsidP="00282547">
            <w:pPr>
              <w:rPr>
                <w:rFonts w:cs="Arial CE"/>
              </w:rPr>
            </w:pPr>
            <w:r>
              <w:rPr>
                <w:rFonts w:cs="Arial CE"/>
              </w:rPr>
              <w:t>3 szt.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82547" w:rsidRDefault="00282547" w:rsidP="00282547">
            <w:pPr>
              <w:rPr>
                <w:rFonts w:cs="Arial CE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47" w:rsidRDefault="00282547" w:rsidP="00282547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47" w:rsidRDefault="00282547" w:rsidP="00282547">
            <w:pPr>
              <w:rPr>
                <w:lang w:val="en-US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47" w:rsidRDefault="00282547" w:rsidP="00282547">
            <w:pPr>
              <w:rPr>
                <w:lang w:val="en-US"/>
              </w:rPr>
            </w:pP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47" w:rsidRDefault="00282547" w:rsidP="00282547">
            <w:pPr>
              <w:rPr>
                <w:lang w:val="en-US"/>
              </w:rPr>
            </w:pPr>
          </w:p>
        </w:tc>
      </w:tr>
      <w:tr w:rsidR="00282547" w:rsidTr="00FC3B55">
        <w:trPr>
          <w:trHeight w:val="491"/>
        </w:trPr>
        <w:tc>
          <w:tcPr>
            <w:tcW w:w="59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547" w:rsidRDefault="00282547" w:rsidP="00282547">
            <w:pPr>
              <w:jc w:val="right"/>
              <w:rPr>
                <w:b/>
              </w:rPr>
            </w:pPr>
            <w:r>
              <w:rPr>
                <w:b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47" w:rsidRDefault="00282547" w:rsidP="00282547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47" w:rsidRDefault="00282547" w:rsidP="00282547"/>
        </w:tc>
        <w:tc>
          <w:tcPr>
            <w:tcW w:w="13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47" w:rsidRDefault="00282547" w:rsidP="00282547"/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47" w:rsidRDefault="00282547" w:rsidP="00282547"/>
        </w:tc>
      </w:tr>
      <w:tr w:rsidR="00282547" w:rsidTr="00FC3B55">
        <w:trPr>
          <w:trHeight w:val="491"/>
        </w:trPr>
        <w:tc>
          <w:tcPr>
            <w:tcW w:w="59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547" w:rsidRDefault="00282547" w:rsidP="00282547">
            <w:pPr>
              <w:jc w:val="right"/>
              <w:rPr>
                <w:b/>
              </w:rPr>
            </w:pPr>
            <w:r>
              <w:rPr>
                <w:b/>
              </w:rPr>
              <w:t>RAZEM WSZYTSKIE POZYCJE: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47" w:rsidRDefault="00282547" w:rsidP="00282547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47" w:rsidRDefault="00282547" w:rsidP="00282547"/>
        </w:tc>
        <w:tc>
          <w:tcPr>
            <w:tcW w:w="13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47" w:rsidRDefault="00282547" w:rsidP="00282547"/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47" w:rsidRDefault="00282547" w:rsidP="00282547"/>
        </w:tc>
      </w:tr>
    </w:tbl>
    <w:p w:rsidR="00FC3B55" w:rsidRDefault="00FC3B55" w:rsidP="00FC3B55">
      <w:pPr>
        <w:pStyle w:val="Bezodstpw"/>
        <w:ind w:firstLine="6237"/>
        <w:jc w:val="center"/>
        <w:rPr>
          <w:sz w:val="20"/>
        </w:rPr>
      </w:pPr>
    </w:p>
    <w:p w:rsidR="00FC3B55" w:rsidRDefault="00FC3B55" w:rsidP="00FC3B55">
      <w:pPr>
        <w:pStyle w:val="Bezodstpw"/>
        <w:ind w:firstLine="6237"/>
        <w:jc w:val="center"/>
        <w:rPr>
          <w:sz w:val="20"/>
        </w:rPr>
      </w:pPr>
    </w:p>
    <w:p w:rsidR="00FC3B55" w:rsidRDefault="00FC3B55" w:rsidP="00FC3B55">
      <w:pPr>
        <w:pStyle w:val="Bezodstpw"/>
        <w:ind w:firstLine="6237"/>
        <w:jc w:val="center"/>
        <w:rPr>
          <w:sz w:val="20"/>
        </w:rPr>
      </w:pPr>
    </w:p>
    <w:p w:rsidR="00FC3B55" w:rsidRDefault="00FC3B55" w:rsidP="00FC3B55">
      <w:pPr>
        <w:pStyle w:val="Bezodstpw"/>
        <w:ind w:firstLine="6237"/>
        <w:jc w:val="center"/>
        <w:rPr>
          <w:sz w:val="20"/>
        </w:rPr>
      </w:pPr>
      <w:r>
        <w:rPr>
          <w:sz w:val="20"/>
        </w:rPr>
        <w:t>…………………………………………………….</w:t>
      </w:r>
    </w:p>
    <w:p w:rsidR="00FC3B55" w:rsidRDefault="00FC3B55" w:rsidP="00FC3B55">
      <w:pPr>
        <w:ind w:firstLine="6521"/>
      </w:pPr>
      <w:r>
        <w:rPr>
          <w:sz w:val="20"/>
        </w:rPr>
        <w:t>(pieczęć i podpis wykonawcy)</w:t>
      </w:r>
    </w:p>
    <w:p w:rsidR="00BB4742" w:rsidRDefault="00BB4742"/>
    <w:sectPr w:rsidR="00BB4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FC3B55"/>
    <w:rsid w:val="00282547"/>
    <w:rsid w:val="00BB4742"/>
    <w:rsid w:val="00EC0A1F"/>
    <w:rsid w:val="00FC3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C3B55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C3B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C0A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 - PZJB1</dc:creator>
  <cp:keywords/>
  <dc:description/>
  <cp:lastModifiedBy>Projekt - PZJB1</cp:lastModifiedBy>
  <cp:revision>2</cp:revision>
  <dcterms:created xsi:type="dcterms:W3CDTF">2019-11-26T10:52:00Z</dcterms:created>
  <dcterms:modified xsi:type="dcterms:W3CDTF">2019-11-26T11:23:00Z</dcterms:modified>
</cp:coreProperties>
</file>