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22" w:rsidRPr="002B17F4" w:rsidRDefault="003F6222" w:rsidP="003F6222">
      <w:pPr>
        <w:pStyle w:val="Bezodstpw"/>
        <w:jc w:val="right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Załącznik Nr </w:t>
      </w:r>
      <w:r w:rsidR="002B17F4">
        <w:rPr>
          <w:rFonts w:ascii="Times New Roman" w:hAnsi="Times New Roman" w:cs="Times New Roman"/>
        </w:rPr>
        <w:t>3</w:t>
      </w:r>
      <w:r w:rsidR="00F044B8" w:rsidRPr="002B17F4">
        <w:rPr>
          <w:rFonts w:ascii="Times New Roman" w:hAnsi="Times New Roman" w:cs="Times New Roman"/>
        </w:rPr>
        <w:t>.</w:t>
      </w:r>
      <w:r w:rsidR="00E52C86">
        <w:rPr>
          <w:rFonts w:ascii="Times New Roman" w:hAnsi="Times New Roman" w:cs="Times New Roman"/>
        </w:rPr>
        <w:t>3</w:t>
      </w:r>
      <w:r w:rsidR="00F044B8" w:rsidRPr="002B17F4">
        <w:rPr>
          <w:rFonts w:ascii="Times New Roman" w:hAnsi="Times New Roman" w:cs="Times New Roman"/>
        </w:rPr>
        <w:t>.</w:t>
      </w:r>
      <w:r w:rsidR="00AD3C5E">
        <w:rPr>
          <w:rFonts w:ascii="Times New Roman" w:hAnsi="Times New Roman" w:cs="Times New Roman"/>
        </w:rPr>
        <w:t xml:space="preserve"> do S</w:t>
      </w:r>
      <w:r w:rsidRPr="002B17F4">
        <w:rPr>
          <w:rFonts w:ascii="Times New Roman" w:hAnsi="Times New Roman" w:cs="Times New Roman"/>
        </w:rPr>
        <w:t>WZ</w:t>
      </w:r>
    </w:p>
    <w:p w:rsidR="003F6222" w:rsidRPr="002B17F4" w:rsidRDefault="003F6222" w:rsidP="003F6222">
      <w:pPr>
        <w:pStyle w:val="Bezodstpw"/>
        <w:rPr>
          <w:rFonts w:ascii="Times New Roman" w:hAnsi="Times New Roman" w:cs="Times New Roman"/>
          <w:sz w:val="12"/>
        </w:rPr>
      </w:pPr>
    </w:p>
    <w:p w:rsidR="003F6222" w:rsidRPr="002B17F4" w:rsidRDefault="003F6222" w:rsidP="003F6222">
      <w:pPr>
        <w:pStyle w:val="Bezodstpw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>……………………………………………….</w:t>
      </w:r>
    </w:p>
    <w:p w:rsidR="002B17F4" w:rsidRDefault="003F6222" w:rsidP="003F6222">
      <w:pPr>
        <w:pStyle w:val="Bezodstpw"/>
        <w:rPr>
          <w:rFonts w:ascii="Times New Roman" w:hAnsi="Times New Roman" w:cs="Times New Roman"/>
          <w:sz w:val="20"/>
        </w:rPr>
      </w:pPr>
      <w:r w:rsidRPr="002B17F4">
        <w:rPr>
          <w:rFonts w:ascii="Times New Roman" w:hAnsi="Times New Roman" w:cs="Times New Roman"/>
          <w:sz w:val="20"/>
        </w:rPr>
        <w:t xml:space="preserve">         (Pieczęć Wykonawcy)</w:t>
      </w:r>
    </w:p>
    <w:p w:rsidR="002856CC" w:rsidRDefault="002856CC" w:rsidP="003F6222">
      <w:pPr>
        <w:pStyle w:val="Bezodstpw"/>
        <w:rPr>
          <w:rFonts w:ascii="Times New Roman" w:hAnsi="Times New Roman" w:cs="Times New Roman"/>
          <w:sz w:val="20"/>
        </w:rPr>
      </w:pPr>
    </w:p>
    <w:p w:rsidR="002B17F4" w:rsidRPr="002B17F4" w:rsidRDefault="002B17F4" w:rsidP="003F6222">
      <w:pPr>
        <w:pStyle w:val="Bezodstpw"/>
        <w:rPr>
          <w:rFonts w:ascii="Times New Roman" w:hAnsi="Times New Roman" w:cs="Times New Roman"/>
          <w:sz w:val="20"/>
        </w:rPr>
      </w:pPr>
    </w:p>
    <w:p w:rsidR="000F480F" w:rsidRPr="002B17F4" w:rsidRDefault="000F480F" w:rsidP="003F6222">
      <w:pPr>
        <w:pStyle w:val="Bezodstpw"/>
        <w:rPr>
          <w:rFonts w:ascii="Times New Roman" w:hAnsi="Times New Roman" w:cs="Times New Roman"/>
          <w:sz w:val="24"/>
        </w:rPr>
      </w:pPr>
    </w:p>
    <w:p w:rsidR="003F6222" w:rsidRPr="002B17F4" w:rsidRDefault="003F6222" w:rsidP="003F6222">
      <w:pPr>
        <w:pStyle w:val="Bezodstpw"/>
        <w:rPr>
          <w:rFonts w:ascii="Times New Roman" w:eastAsia="Times New Roman" w:hAnsi="Times New Roman" w:cs="Times New Roman"/>
          <w:sz w:val="26"/>
          <w:szCs w:val="26"/>
        </w:rPr>
      </w:pPr>
      <w:r w:rsidRPr="002B17F4">
        <w:rPr>
          <w:rFonts w:ascii="Times New Roman" w:hAnsi="Times New Roman" w:cs="Times New Roman"/>
          <w:b/>
          <w:sz w:val="28"/>
          <w:szCs w:val="26"/>
        </w:rPr>
        <w:t>Formularz cenowy</w:t>
      </w:r>
      <w:r w:rsidRPr="002B17F4">
        <w:rPr>
          <w:rFonts w:ascii="Times New Roman" w:hAnsi="Times New Roman" w:cs="Times New Roman"/>
          <w:sz w:val="28"/>
          <w:szCs w:val="26"/>
        </w:rPr>
        <w:t xml:space="preserve"> </w:t>
      </w:r>
      <w:r w:rsidRPr="002B17F4">
        <w:rPr>
          <w:rFonts w:ascii="Times New Roman" w:hAnsi="Times New Roman" w:cs="Times New Roman"/>
          <w:sz w:val="26"/>
          <w:szCs w:val="26"/>
        </w:rPr>
        <w:t xml:space="preserve">– </w:t>
      </w:r>
      <w:r w:rsidR="00E52C86" w:rsidRPr="00904909">
        <w:rPr>
          <w:rFonts w:ascii="Times New Roman" w:hAnsi="Times New Roman" w:cs="Times New Roman"/>
          <w:b/>
          <w:sz w:val="24"/>
        </w:rPr>
        <w:t>Część 3 Ryby mrożone i produkty mrożone</w:t>
      </w:r>
    </w:p>
    <w:tbl>
      <w:tblPr>
        <w:tblStyle w:val="Tabela-Siatka"/>
        <w:tblpPr w:leftFromText="141" w:rightFromText="141" w:vertAnchor="page" w:horzAnchor="margin" w:tblpXSpec="center" w:tblpY="4307"/>
        <w:tblW w:w="10207" w:type="dxa"/>
        <w:jc w:val="center"/>
        <w:tblLayout w:type="fixed"/>
        <w:tblLook w:val="04A0"/>
      </w:tblPr>
      <w:tblGrid>
        <w:gridCol w:w="705"/>
        <w:gridCol w:w="1841"/>
        <w:gridCol w:w="1134"/>
        <w:gridCol w:w="567"/>
        <w:gridCol w:w="1707"/>
        <w:gridCol w:w="1418"/>
        <w:gridCol w:w="992"/>
        <w:gridCol w:w="142"/>
        <w:gridCol w:w="850"/>
        <w:gridCol w:w="851"/>
      </w:tblGrid>
      <w:tr w:rsidR="002B17F4" w:rsidRPr="002B17F4" w:rsidTr="002B17F4">
        <w:trPr>
          <w:trHeight w:val="414"/>
          <w:jc w:val="center"/>
        </w:trPr>
        <w:tc>
          <w:tcPr>
            <w:tcW w:w="10207" w:type="dxa"/>
            <w:gridSpan w:val="10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ZESPÓŁ SZKÓŁ NR 1 W SIERPCU</w:t>
            </w:r>
          </w:p>
        </w:tc>
      </w:tr>
      <w:tr w:rsidR="002B17F4" w:rsidRPr="002B17F4" w:rsidTr="002B17F4">
        <w:trPr>
          <w:trHeight w:val="806"/>
          <w:jc w:val="center"/>
        </w:trPr>
        <w:tc>
          <w:tcPr>
            <w:tcW w:w="705" w:type="dxa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841" w:type="dxa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Nazwa</w:t>
            </w:r>
          </w:p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B17F4" w:rsidRPr="002B17F4" w:rsidRDefault="002B17F4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Ilość roczna</w:t>
            </w:r>
          </w:p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B17F4" w:rsidRPr="002B17F4" w:rsidRDefault="002B17F4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jedn</w:t>
            </w:r>
          </w:p>
        </w:tc>
        <w:tc>
          <w:tcPr>
            <w:tcW w:w="1707" w:type="dxa"/>
          </w:tcPr>
          <w:p w:rsidR="002B17F4" w:rsidRPr="002B17F4" w:rsidRDefault="00F45838" w:rsidP="002B17F4">
            <w:pPr>
              <w:rPr>
                <w:rFonts w:ascii="Times New Roman" w:hAnsi="Times New Roman" w:cs="Times New Roman"/>
                <w:b/>
              </w:rPr>
            </w:pPr>
            <w:r w:rsidRPr="00C442FC">
              <w:rPr>
                <w:b/>
                <w:sz w:val="18"/>
              </w:rPr>
              <w:t>Nazwa proponowanego równoważnego produktu</w:t>
            </w:r>
          </w:p>
        </w:tc>
        <w:tc>
          <w:tcPr>
            <w:tcW w:w="1418" w:type="dxa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992" w:type="dxa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łączna netto</w:t>
            </w:r>
          </w:p>
        </w:tc>
        <w:tc>
          <w:tcPr>
            <w:tcW w:w="992" w:type="dxa"/>
            <w:gridSpan w:val="2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VAT</w:t>
            </w:r>
          </w:p>
          <w:p w:rsidR="002B17F4" w:rsidRPr="002B17F4" w:rsidRDefault="002B17F4" w:rsidP="00A617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  <w:sz w:val="20"/>
              </w:rPr>
              <w:t>stawka</w:t>
            </w:r>
          </w:p>
        </w:tc>
        <w:tc>
          <w:tcPr>
            <w:tcW w:w="851" w:type="dxa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łączna brutto</w:t>
            </w:r>
          </w:p>
        </w:tc>
      </w:tr>
      <w:tr w:rsidR="009E4784" w:rsidRPr="002B17F4" w:rsidTr="00C14064">
        <w:trPr>
          <w:trHeight w:val="878"/>
          <w:jc w:val="center"/>
        </w:trPr>
        <w:tc>
          <w:tcPr>
            <w:tcW w:w="705" w:type="dxa"/>
            <w:vAlign w:val="center"/>
          </w:tcPr>
          <w:p w:rsidR="009E4784" w:rsidRPr="009F4B64" w:rsidRDefault="009E4784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</w:tcPr>
          <w:p w:rsidR="009E4784" w:rsidRPr="006E1EDD" w:rsidRDefault="009E4784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6E1EDD">
              <w:rPr>
                <w:rFonts w:ascii="Times New Roman" w:hAnsi="Times New Roman" w:cs="Times New Roman"/>
                <w:b/>
                <w:color w:val="000000"/>
              </w:rPr>
              <w:t>Filet miruny SHP mrożony 100-200/6,80kg</w:t>
            </w:r>
          </w:p>
        </w:tc>
        <w:tc>
          <w:tcPr>
            <w:tcW w:w="1134" w:type="dxa"/>
          </w:tcPr>
          <w:p w:rsidR="009E4784" w:rsidRPr="00A971B5" w:rsidRDefault="009E4784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448,80</w:t>
            </w:r>
          </w:p>
        </w:tc>
        <w:tc>
          <w:tcPr>
            <w:tcW w:w="567" w:type="dxa"/>
          </w:tcPr>
          <w:p w:rsidR="009E4784" w:rsidRPr="00A971B5" w:rsidRDefault="009E4784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9E4784" w:rsidRPr="002B17F4" w:rsidRDefault="009E4784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E4784" w:rsidRPr="002B17F4" w:rsidRDefault="009E478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4784" w:rsidRPr="002B17F4" w:rsidRDefault="009E478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E4784" w:rsidRPr="002B17F4" w:rsidRDefault="009E478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E4784" w:rsidRPr="002B17F4" w:rsidRDefault="009E4784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9E4784" w:rsidRPr="002B17F4" w:rsidTr="00C14064">
        <w:trPr>
          <w:trHeight w:val="670"/>
          <w:jc w:val="center"/>
        </w:trPr>
        <w:tc>
          <w:tcPr>
            <w:tcW w:w="705" w:type="dxa"/>
            <w:vAlign w:val="center"/>
          </w:tcPr>
          <w:p w:rsidR="009E4784" w:rsidRPr="009F4B64" w:rsidRDefault="009E4784" w:rsidP="00BB4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1" w:type="dxa"/>
          </w:tcPr>
          <w:p w:rsidR="009E4784" w:rsidRPr="006E1EDD" w:rsidRDefault="009E4784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6E1EDD">
              <w:rPr>
                <w:rFonts w:ascii="Times New Roman" w:hAnsi="Times New Roman" w:cs="Times New Roman"/>
                <w:b/>
                <w:color w:val="000000"/>
              </w:rPr>
              <w:t>Kluski śląskie z dziurką 450G typu JAWO</w:t>
            </w:r>
          </w:p>
        </w:tc>
        <w:tc>
          <w:tcPr>
            <w:tcW w:w="1134" w:type="dxa"/>
          </w:tcPr>
          <w:p w:rsidR="009E4784" w:rsidRDefault="009E4784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140,00</w:t>
            </w:r>
          </w:p>
        </w:tc>
        <w:tc>
          <w:tcPr>
            <w:tcW w:w="567" w:type="dxa"/>
          </w:tcPr>
          <w:p w:rsidR="009E4784" w:rsidRDefault="009E4784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9E4784" w:rsidRPr="002B17F4" w:rsidRDefault="009E4784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E4784" w:rsidRPr="002B17F4" w:rsidRDefault="009E478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4784" w:rsidRPr="002B17F4" w:rsidRDefault="009E478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E4784" w:rsidRPr="002B17F4" w:rsidRDefault="009E478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E4784" w:rsidRPr="002B17F4" w:rsidRDefault="009E4784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9E4784" w:rsidRPr="002B17F4" w:rsidTr="00C14064">
        <w:trPr>
          <w:trHeight w:val="694"/>
          <w:jc w:val="center"/>
        </w:trPr>
        <w:tc>
          <w:tcPr>
            <w:tcW w:w="705" w:type="dxa"/>
            <w:vAlign w:val="center"/>
          </w:tcPr>
          <w:p w:rsidR="009E4784" w:rsidRPr="009F4B64" w:rsidRDefault="009E4784" w:rsidP="00BB4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1" w:type="dxa"/>
          </w:tcPr>
          <w:p w:rsidR="009E4784" w:rsidRPr="00CC4495" w:rsidRDefault="009E4784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CC4495">
              <w:rPr>
                <w:rFonts w:ascii="Times New Roman" w:hAnsi="Times New Roman" w:cs="Times New Roman"/>
                <w:b/>
                <w:color w:val="000000"/>
              </w:rPr>
              <w:t>Kopytka 450 g typu JAWO</w:t>
            </w:r>
          </w:p>
        </w:tc>
        <w:tc>
          <w:tcPr>
            <w:tcW w:w="1134" w:type="dxa"/>
          </w:tcPr>
          <w:p w:rsidR="009E4784" w:rsidRDefault="009E4784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567" w:type="dxa"/>
          </w:tcPr>
          <w:p w:rsidR="009E4784" w:rsidRDefault="009E4784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9E4784" w:rsidRPr="002B17F4" w:rsidRDefault="009E4784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E4784" w:rsidRPr="002B17F4" w:rsidRDefault="009E478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4784" w:rsidRPr="002B17F4" w:rsidRDefault="009E478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E4784" w:rsidRPr="002B17F4" w:rsidRDefault="009E478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E4784" w:rsidRPr="002B17F4" w:rsidRDefault="009E4784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9E4784" w:rsidRPr="002B17F4" w:rsidTr="00C14064">
        <w:trPr>
          <w:trHeight w:val="807"/>
          <w:jc w:val="center"/>
        </w:trPr>
        <w:tc>
          <w:tcPr>
            <w:tcW w:w="705" w:type="dxa"/>
            <w:vAlign w:val="center"/>
          </w:tcPr>
          <w:p w:rsidR="009E4784" w:rsidRPr="009F4B64" w:rsidRDefault="009E4784" w:rsidP="00BB4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1" w:type="dxa"/>
          </w:tcPr>
          <w:p w:rsidR="009E4784" w:rsidRPr="00C37E6C" w:rsidRDefault="009E4784" w:rsidP="003E0975">
            <w:pPr>
              <w:pStyle w:val="Zawartotabeli"/>
              <w:rPr>
                <w:rFonts w:ascii="Times New Roman" w:hAnsi="Times New Roman" w:cs="Times New Roman"/>
                <w:b/>
              </w:rPr>
            </w:pPr>
            <w:r w:rsidRPr="00C37E6C">
              <w:rPr>
                <w:rFonts w:ascii="Times New Roman" w:hAnsi="Times New Roman" w:cs="Times New Roman"/>
                <w:b/>
                <w:color w:val="000000"/>
              </w:rPr>
              <w:t>Pierogi z serem typu Alex -Pol 2,5kg lub równoważne</w:t>
            </w:r>
          </w:p>
        </w:tc>
        <w:tc>
          <w:tcPr>
            <w:tcW w:w="1134" w:type="dxa"/>
          </w:tcPr>
          <w:p w:rsidR="009E4784" w:rsidRPr="00A971B5" w:rsidRDefault="009E4784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150,00</w:t>
            </w:r>
          </w:p>
        </w:tc>
        <w:tc>
          <w:tcPr>
            <w:tcW w:w="567" w:type="dxa"/>
          </w:tcPr>
          <w:p w:rsidR="009E4784" w:rsidRPr="00A971B5" w:rsidRDefault="009E4784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9E4784" w:rsidRPr="002B17F4" w:rsidRDefault="009E4784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E4784" w:rsidRPr="002B17F4" w:rsidRDefault="009E478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4784" w:rsidRPr="002B17F4" w:rsidRDefault="009E478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E4784" w:rsidRPr="002B17F4" w:rsidRDefault="009E478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E4784" w:rsidRPr="002B17F4" w:rsidRDefault="009E4784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9E4784" w:rsidRPr="002B17F4" w:rsidTr="00C14064">
        <w:trPr>
          <w:trHeight w:val="559"/>
          <w:jc w:val="center"/>
        </w:trPr>
        <w:tc>
          <w:tcPr>
            <w:tcW w:w="705" w:type="dxa"/>
            <w:vAlign w:val="center"/>
          </w:tcPr>
          <w:p w:rsidR="009E4784" w:rsidRPr="009F4B64" w:rsidRDefault="009E4784" w:rsidP="00BB4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1" w:type="dxa"/>
          </w:tcPr>
          <w:p w:rsidR="009E4784" w:rsidRPr="00C37E6C" w:rsidRDefault="009E4784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C37E6C">
              <w:rPr>
                <w:rFonts w:ascii="Times New Roman" w:hAnsi="Times New Roman" w:cs="Times New Roman"/>
                <w:b/>
                <w:color w:val="000000"/>
              </w:rPr>
              <w:t>Pierogi z jagodami 450 g typu JAWO</w:t>
            </w:r>
          </w:p>
        </w:tc>
        <w:tc>
          <w:tcPr>
            <w:tcW w:w="1134" w:type="dxa"/>
          </w:tcPr>
          <w:p w:rsidR="009E4784" w:rsidRDefault="009E4784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567" w:type="dxa"/>
          </w:tcPr>
          <w:p w:rsidR="009E4784" w:rsidRDefault="009E4784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9E4784" w:rsidRPr="002B17F4" w:rsidRDefault="009E4784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E4784" w:rsidRPr="002B17F4" w:rsidRDefault="009E478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4784" w:rsidRPr="002B17F4" w:rsidRDefault="009E478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E4784" w:rsidRPr="002B17F4" w:rsidRDefault="009E478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E4784" w:rsidRPr="002B17F4" w:rsidRDefault="009E4784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9E4784" w:rsidRPr="002B17F4" w:rsidTr="00C14064">
        <w:trPr>
          <w:trHeight w:val="759"/>
          <w:jc w:val="center"/>
        </w:trPr>
        <w:tc>
          <w:tcPr>
            <w:tcW w:w="705" w:type="dxa"/>
            <w:vAlign w:val="center"/>
          </w:tcPr>
          <w:p w:rsidR="009E4784" w:rsidRPr="009F4B64" w:rsidRDefault="009E4784" w:rsidP="00BB4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1" w:type="dxa"/>
          </w:tcPr>
          <w:p w:rsidR="009E4784" w:rsidRPr="00C37E6C" w:rsidRDefault="009E4784" w:rsidP="003E0975">
            <w:pPr>
              <w:pStyle w:val="Zawartotabeli"/>
              <w:rPr>
                <w:rFonts w:ascii="Times New Roman" w:hAnsi="Times New Roman" w:cs="Times New Roman"/>
                <w:b/>
              </w:rPr>
            </w:pPr>
            <w:r w:rsidRPr="00C37E6C">
              <w:rPr>
                <w:rFonts w:ascii="Times New Roman" w:hAnsi="Times New Roman" w:cs="Times New Roman"/>
                <w:b/>
                <w:color w:val="000000"/>
              </w:rPr>
              <w:t xml:space="preserve">Pierogi z kapustą i grzybami </w:t>
            </w:r>
            <w:r w:rsidRPr="00C37E6C">
              <w:rPr>
                <w:rFonts w:ascii="Times New Roman" w:hAnsi="Times New Roman" w:cs="Times New Roman"/>
                <w:b/>
                <w:color w:val="202124"/>
                <w:highlight w:val="white"/>
              </w:rPr>
              <w:t>typu  Alex -Pol 2,5kg lub równoważne</w:t>
            </w:r>
          </w:p>
        </w:tc>
        <w:tc>
          <w:tcPr>
            <w:tcW w:w="1134" w:type="dxa"/>
          </w:tcPr>
          <w:p w:rsidR="009E4784" w:rsidRPr="00A971B5" w:rsidRDefault="009E4784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150,00</w:t>
            </w:r>
          </w:p>
        </w:tc>
        <w:tc>
          <w:tcPr>
            <w:tcW w:w="567" w:type="dxa"/>
          </w:tcPr>
          <w:p w:rsidR="009E4784" w:rsidRPr="00A971B5" w:rsidRDefault="009E4784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9E4784" w:rsidRPr="002B17F4" w:rsidRDefault="009E4784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E4784" w:rsidRPr="002B17F4" w:rsidRDefault="009E478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4784" w:rsidRPr="002B17F4" w:rsidRDefault="009E478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E4784" w:rsidRPr="002B17F4" w:rsidRDefault="009E478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E4784" w:rsidRPr="002B17F4" w:rsidRDefault="009E4784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9E4784" w:rsidRPr="002B17F4" w:rsidTr="00C14064">
        <w:trPr>
          <w:trHeight w:val="559"/>
          <w:jc w:val="center"/>
        </w:trPr>
        <w:tc>
          <w:tcPr>
            <w:tcW w:w="705" w:type="dxa"/>
            <w:vAlign w:val="center"/>
          </w:tcPr>
          <w:p w:rsidR="009E4784" w:rsidRPr="009F4B64" w:rsidRDefault="009E4784" w:rsidP="00BB4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1" w:type="dxa"/>
          </w:tcPr>
          <w:p w:rsidR="009E4784" w:rsidRPr="00C37E6C" w:rsidRDefault="009E4784" w:rsidP="003E0975">
            <w:pPr>
              <w:pStyle w:val="Zawartotabeli"/>
              <w:rPr>
                <w:rFonts w:ascii="Times New Roman" w:hAnsi="Times New Roman" w:cs="Times New Roman"/>
                <w:b/>
              </w:rPr>
            </w:pPr>
            <w:r w:rsidRPr="00C37E6C">
              <w:rPr>
                <w:rFonts w:ascii="Times New Roman" w:hAnsi="Times New Roman" w:cs="Times New Roman"/>
                <w:b/>
                <w:color w:val="000000"/>
              </w:rPr>
              <w:t xml:space="preserve">Pyzy z mięsem typu </w:t>
            </w:r>
            <w:r w:rsidRPr="00C37E6C">
              <w:rPr>
                <w:rFonts w:ascii="Times New Roman" w:hAnsi="Times New Roman" w:cs="Times New Roman"/>
                <w:b/>
                <w:color w:val="202124"/>
                <w:highlight w:val="white"/>
              </w:rPr>
              <w:t>typu  Alex -Pol 2,5kg lub równoważne</w:t>
            </w:r>
          </w:p>
        </w:tc>
        <w:tc>
          <w:tcPr>
            <w:tcW w:w="1134" w:type="dxa"/>
          </w:tcPr>
          <w:p w:rsidR="009E4784" w:rsidRPr="00A971B5" w:rsidRDefault="009E4784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210,00</w:t>
            </w:r>
          </w:p>
        </w:tc>
        <w:tc>
          <w:tcPr>
            <w:tcW w:w="567" w:type="dxa"/>
          </w:tcPr>
          <w:p w:rsidR="009E4784" w:rsidRPr="00A971B5" w:rsidRDefault="009E4784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9E4784" w:rsidRPr="002B17F4" w:rsidRDefault="009E4784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E4784" w:rsidRPr="002B17F4" w:rsidRDefault="009E478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4784" w:rsidRPr="002B17F4" w:rsidRDefault="009E478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E4784" w:rsidRPr="002B17F4" w:rsidRDefault="009E478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E4784" w:rsidRPr="002B17F4" w:rsidRDefault="009E4784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9E4784" w:rsidRPr="002B17F4" w:rsidTr="00C14064">
        <w:trPr>
          <w:trHeight w:val="559"/>
          <w:jc w:val="center"/>
        </w:trPr>
        <w:tc>
          <w:tcPr>
            <w:tcW w:w="705" w:type="dxa"/>
            <w:vAlign w:val="center"/>
          </w:tcPr>
          <w:p w:rsidR="009E4784" w:rsidRPr="009F4B64" w:rsidRDefault="009E4784" w:rsidP="00BB4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1" w:type="dxa"/>
          </w:tcPr>
          <w:p w:rsidR="009E4784" w:rsidRPr="00515EF1" w:rsidRDefault="009E4784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515EF1">
              <w:rPr>
                <w:rFonts w:ascii="Times New Roman" w:hAnsi="Times New Roman" w:cs="Times New Roman"/>
                <w:b/>
                <w:color w:val="000000"/>
              </w:rPr>
              <w:t xml:space="preserve">Brokuł mrożony typu  </w:t>
            </w:r>
            <w:r w:rsidRPr="00515EF1">
              <w:rPr>
                <w:rFonts w:ascii="Times New Roman" w:hAnsi="Times New Roman" w:cs="Times New Roman"/>
                <w:b/>
                <w:color w:val="202124"/>
                <w:highlight w:val="white"/>
              </w:rPr>
              <w:t>typu Hortex 2,5kg lub równoważne</w:t>
            </w:r>
          </w:p>
        </w:tc>
        <w:tc>
          <w:tcPr>
            <w:tcW w:w="1134" w:type="dxa"/>
          </w:tcPr>
          <w:p w:rsidR="009E4784" w:rsidRPr="00A971B5" w:rsidRDefault="009E4784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567" w:type="dxa"/>
          </w:tcPr>
          <w:p w:rsidR="009E4784" w:rsidRPr="00A971B5" w:rsidRDefault="009E4784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9E4784" w:rsidRPr="002B17F4" w:rsidRDefault="009E4784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E4784" w:rsidRPr="002B17F4" w:rsidRDefault="009E478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4784" w:rsidRPr="002B17F4" w:rsidRDefault="009E478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E4784" w:rsidRPr="002B17F4" w:rsidRDefault="009E478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E4784" w:rsidRPr="002B17F4" w:rsidRDefault="009E4784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9E4784" w:rsidRPr="002B17F4" w:rsidTr="00C14064">
        <w:trPr>
          <w:trHeight w:val="559"/>
          <w:jc w:val="center"/>
        </w:trPr>
        <w:tc>
          <w:tcPr>
            <w:tcW w:w="705" w:type="dxa"/>
            <w:vAlign w:val="center"/>
          </w:tcPr>
          <w:p w:rsidR="009E4784" w:rsidRPr="009F4B64" w:rsidRDefault="009E4784" w:rsidP="00BB4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1" w:type="dxa"/>
          </w:tcPr>
          <w:p w:rsidR="009E4784" w:rsidRPr="003C22E4" w:rsidRDefault="009E4784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3C22E4">
              <w:rPr>
                <w:rFonts w:ascii="Times New Roman" w:hAnsi="Times New Roman" w:cs="Times New Roman"/>
                <w:b/>
                <w:color w:val="000000"/>
              </w:rPr>
              <w:t>Bukiet warzyw typu Hortex</w:t>
            </w:r>
          </w:p>
        </w:tc>
        <w:tc>
          <w:tcPr>
            <w:tcW w:w="1134" w:type="dxa"/>
          </w:tcPr>
          <w:p w:rsidR="009E4784" w:rsidRDefault="009E4784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150,00</w:t>
            </w:r>
          </w:p>
        </w:tc>
        <w:tc>
          <w:tcPr>
            <w:tcW w:w="567" w:type="dxa"/>
          </w:tcPr>
          <w:p w:rsidR="009E4784" w:rsidRDefault="009E4784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9E4784" w:rsidRPr="002B17F4" w:rsidRDefault="009E4784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E4784" w:rsidRPr="002B17F4" w:rsidRDefault="009E478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4784" w:rsidRPr="002B17F4" w:rsidRDefault="009E478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E4784" w:rsidRPr="002B17F4" w:rsidRDefault="009E478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E4784" w:rsidRPr="002B17F4" w:rsidRDefault="009E4784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9E4784" w:rsidRPr="002B17F4" w:rsidTr="00C14064">
        <w:trPr>
          <w:trHeight w:val="559"/>
          <w:jc w:val="center"/>
        </w:trPr>
        <w:tc>
          <w:tcPr>
            <w:tcW w:w="705" w:type="dxa"/>
            <w:vAlign w:val="center"/>
          </w:tcPr>
          <w:p w:rsidR="009E4784" w:rsidRPr="009F4B64" w:rsidRDefault="009E4784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1" w:type="dxa"/>
          </w:tcPr>
          <w:p w:rsidR="009E4784" w:rsidRPr="003C22E4" w:rsidRDefault="009E4784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3C22E4">
              <w:rPr>
                <w:rFonts w:ascii="Times New Roman" w:hAnsi="Times New Roman" w:cs="Times New Roman"/>
                <w:b/>
                <w:color w:val="000000"/>
              </w:rPr>
              <w:t xml:space="preserve">Fasolka szparagowa mrożona </w:t>
            </w:r>
            <w:r w:rsidRPr="003C22E4">
              <w:rPr>
                <w:rFonts w:ascii="Times New Roman" w:hAnsi="Times New Roman" w:cs="Times New Roman"/>
                <w:b/>
                <w:color w:val="202124"/>
                <w:highlight w:val="white"/>
              </w:rPr>
              <w:t xml:space="preserve">typu Hortex 2,5kg lub </w:t>
            </w:r>
            <w:r w:rsidRPr="003C22E4">
              <w:rPr>
                <w:rFonts w:ascii="Times New Roman" w:hAnsi="Times New Roman" w:cs="Times New Roman"/>
                <w:b/>
                <w:color w:val="202124"/>
                <w:highlight w:val="white"/>
              </w:rPr>
              <w:lastRenderedPageBreak/>
              <w:t>równoważne</w:t>
            </w:r>
          </w:p>
        </w:tc>
        <w:tc>
          <w:tcPr>
            <w:tcW w:w="1134" w:type="dxa"/>
          </w:tcPr>
          <w:p w:rsidR="009E4784" w:rsidRPr="00A971B5" w:rsidRDefault="009E4784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90,00</w:t>
            </w:r>
          </w:p>
        </w:tc>
        <w:tc>
          <w:tcPr>
            <w:tcW w:w="567" w:type="dxa"/>
          </w:tcPr>
          <w:p w:rsidR="009E4784" w:rsidRPr="00A971B5" w:rsidRDefault="009E4784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9E4784" w:rsidRPr="002B17F4" w:rsidRDefault="009E4784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E4784" w:rsidRPr="002B17F4" w:rsidRDefault="009E478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4784" w:rsidRPr="002B17F4" w:rsidRDefault="009E478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E4784" w:rsidRPr="002B17F4" w:rsidRDefault="009E478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E4784" w:rsidRPr="002B17F4" w:rsidRDefault="009E4784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9E4784" w:rsidRPr="002B17F4" w:rsidTr="00C14064">
        <w:trPr>
          <w:trHeight w:val="559"/>
          <w:jc w:val="center"/>
        </w:trPr>
        <w:tc>
          <w:tcPr>
            <w:tcW w:w="705" w:type="dxa"/>
            <w:vAlign w:val="center"/>
          </w:tcPr>
          <w:p w:rsidR="009E4784" w:rsidRPr="009F4B64" w:rsidRDefault="009E4784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</w:tcPr>
          <w:p w:rsidR="009E4784" w:rsidRPr="003C22E4" w:rsidRDefault="009E4784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3C22E4">
              <w:rPr>
                <w:rFonts w:ascii="Times New Roman" w:hAnsi="Times New Roman" w:cs="Times New Roman"/>
                <w:b/>
                <w:color w:val="000000"/>
              </w:rPr>
              <w:t>Frytki karbowane 12MM FAST FRY</w:t>
            </w:r>
          </w:p>
        </w:tc>
        <w:tc>
          <w:tcPr>
            <w:tcW w:w="1134" w:type="dxa"/>
          </w:tcPr>
          <w:p w:rsidR="009E4784" w:rsidRDefault="009E4784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170,00</w:t>
            </w:r>
          </w:p>
        </w:tc>
        <w:tc>
          <w:tcPr>
            <w:tcW w:w="567" w:type="dxa"/>
          </w:tcPr>
          <w:p w:rsidR="009E4784" w:rsidRDefault="009E4784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9E4784" w:rsidRPr="002B17F4" w:rsidRDefault="009E4784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E4784" w:rsidRPr="002B17F4" w:rsidRDefault="009E478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4784" w:rsidRPr="002B17F4" w:rsidRDefault="009E478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E4784" w:rsidRPr="002B17F4" w:rsidRDefault="009E478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E4784" w:rsidRPr="002B17F4" w:rsidRDefault="009E4784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9E4784" w:rsidRPr="002B17F4" w:rsidTr="00C14064">
        <w:trPr>
          <w:trHeight w:val="559"/>
          <w:jc w:val="center"/>
        </w:trPr>
        <w:tc>
          <w:tcPr>
            <w:tcW w:w="705" w:type="dxa"/>
            <w:vAlign w:val="center"/>
          </w:tcPr>
          <w:p w:rsidR="009E4784" w:rsidRPr="009F4B64" w:rsidRDefault="009E4784" w:rsidP="00BB4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1" w:type="dxa"/>
          </w:tcPr>
          <w:p w:rsidR="009E4784" w:rsidRPr="003C22E4" w:rsidRDefault="009E4784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3C22E4">
              <w:rPr>
                <w:rFonts w:ascii="Times New Roman" w:hAnsi="Times New Roman" w:cs="Times New Roman"/>
                <w:b/>
                <w:color w:val="000000"/>
              </w:rPr>
              <w:t xml:space="preserve">Groszek mrożony </w:t>
            </w:r>
            <w:r w:rsidRPr="003C22E4">
              <w:rPr>
                <w:rFonts w:ascii="Times New Roman" w:hAnsi="Times New Roman" w:cs="Times New Roman"/>
                <w:b/>
                <w:color w:val="202124"/>
                <w:highlight w:val="white"/>
              </w:rPr>
              <w:t xml:space="preserve">typu Hortex 2,5kg lub równoważne </w:t>
            </w:r>
          </w:p>
        </w:tc>
        <w:tc>
          <w:tcPr>
            <w:tcW w:w="1134" w:type="dxa"/>
          </w:tcPr>
          <w:p w:rsidR="009E4784" w:rsidRPr="00A971B5" w:rsidRDefault="009E4784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2,70</w:t>
            </w:r>
          </w:p>
        </w:tc>
        <w:tc>
          <w:tcPr>
            <w:tcW w:w="567" w:type="dxa"/>
          </w:tcPr>
          <w:p w:rsidR="009E4784" w:rsidRPr="00A971B5" w:rsidRDefault="009E4784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9E4784" w:rsidRPr="002B17F4" w:rsidRDefault="009E4784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E4784" w:rsidRPr="002B17F4" w:rsidRDefault="009E478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4784" w:rsidRPr="002B17F4" w:rsidRDefault="009E478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E4784" w:rsidRPr="002B17F4" w:rsidRDefault="009E478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E4784" w:rsidRPr="002B17F4" w:rsidRDefault="009E4784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9E4784" w:rsidRPr="002B17F4" w:rsidTr="00C14064">
        <w:trPr>
          <w:trHeight w:val="559"/>
          <w:jc w:val="center"/>
        </w:trPr>
        <w:tc>
          <w:tcPr>
            <w:tcW w:w="705" w:type="dxa"/>
            <w:vAlign w:val="center"/>
          </w:tcPr>
          <w:p w:rsidR="009E4784" w:rsidRPr="009F4B64" w:rsidRDefault="009E4784" w:rsidP="00BB4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1" w:type="dxa"/>
          </w:tcPr>
          <w:p w:rsidR="009E4784" w:rsidRPr="003C22E4" w:rsidRDefault="009E4784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3C22E4">
              <w:rPr>
                <w:rFonts w:ascii="Times New Roman" w:hAnsi="Times New Roman" w:cs="Times New Roman"/>
                <w:b/>
                <w:color w:val="000000"/>
              </w:rPr>
              <w:t xml:space="preserve">Kalafior mrożony </w:t>
            </w:r>
            <w:r w:rsidRPr="003C22E4">
              <w:rPr>
                <w:rFonts w:ascii="Times New Roman" w:hAnsi="Times New Roman" w:cs="Times New Roman"/>
                <w:b/>
                <w:color w:val="202124"/>
                <w:highlight w:val="white"/>
              </w:rPr>
              <w:t>typu Hortex 2,5kg lub równoważne</w:t>
            </w:r>
          </w:p>
        </w:tc>
        <w:tc>
          <w:tcPr>
            <w:tcW w:w="1134" w:type="dxa"/>
          </w:tcPr>
          <w:p w:rsidR="009E4784" w:rsidRPr="00A971B5" w:rsidRDefault="009E4784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90,00</w:t>
            </w:r>
          </w:p>
        </w:tc>
        <w:tc>
          <w:tcPr>
            <w:tcW w:w="567" w:type="dxa"/>
          </w:tcPr>
          <w:p w:rsidR="009E4784" w:rsidRPr="00A971B5" w:rsidRDefault="009E4784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9E4784" w:rsidRPr="002B17F4" w:rsidRDefault="009E4784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E4784" w:rsidRPr="002B17F4" w:rsidRDefault="009E478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4784" w:rsidRPr="002B17F4" w:rsidRDefault="009E478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E4784" w:rsidRPr="002B17F4" w:rsidRDefault="009E478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E4784" w:rsidRPr="002B17F4" w:rsidRDefault="009E4784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9E4784" w:rsidRPr="002B17F4" w:rsidTr="00C14064">
        <w:trPr>
          <w:trHeight w:val="559"/>
          <w:jc w:val="center"/>
        </w:trPr>
        <w:tc>
          <w:tcPr>
            <w:tcW w:w="705" w:type="dxa"/>
            <w:vAlign w:val="center"/>
          </w:tcPr>
          <w:p w:rsidR="009E4784" w:rsidRDefault="009E4784" w:rsidP="00BB4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1" w:type="dxa"/>
          </w:tcPr>
          <w:p w:rsidR="009E4784" w:rsidRPr="008202E8" w:rsidRDefault="009E4784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8202E8">
              <w:rPr>
                <w:rFonts w:ascii="Times New Roman" w:hAnsi="Times New Roman" w:cs="Times New Roman"/>
                <w:b/>
                <w:color w:val="000000"/>
              </w:rPr>
              <w:t xml:space="preserve">Marchewka mrożona kostka </w:t>
            </w:r>
            <w:r w:rsidRPr="008202E8">
              <w:rPr>
                <w:rFonts w:ascii="Times New Roman" w:hAnsi="Times New Roman" w:cs="Times New Roman"/>
                <w:b/>
                <w:color w:val="202124"/>
                <w:highlight w:val="white"/>
              </w:rPr>
              <w:t>typu Hortex 2,5kg lub równoważne</w:t>
            </w:r>
          </w:p>
        </w:tc>
        <w:tc>
          <w:tcPr>
            <w:tcW w:w="1134" w:type="dxa"/>
          </w:tcPr>
          <w:p w:rsidR="009E4784" w:rsidRPr="00A971B5" w:rsidRDefault="009E4784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120,00</w:t>
            </w:r>
          </w:p>
        </w:tc>
        <w:tc>
          <w:tcPr>
            <w:tcW w:w="567" w:type="dxa"/>
          </w:tcPr>
          <w:p w:rsidR="009E4784" w:rsidRPr="00A971B5" w:rsidRDefault="009E4784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9E4784" w:rsidRPr="002B17F4" w:rsidRDefault="009E4784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E4784" w:rsidRPr="002B17F4" w:rsidRDefault="009E478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4784" w:rsidRPr="002B17F4" w:rsidRDefault="009E478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E4784" w:rsidRPr="002B17F4" w:rsidRDefault="009E478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E4784" w:rsidRPr="002B17F4" w:rsidRDefault="009E4784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9E4784" w:rsidRPr="002B17F4" w:rsidTr="00C14064">
        <w:trPr>
          <w:trHeight w:val="559"/>
          <w:jc w:val="center"/>
        </w:trPr>
        <w:tc>
          <w:tcPr>
            <w:tcW w:w="705" w:type="dxa"/>
            <w:vAlign w:val="center"/>
          </w:tcPr>
          <w:p w:rsidR="009E4784" w:rsidRDefault="009E4784" w:rsidP="00BB4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1" w:type="dxa"/>
          </w:tcPr>
          <w:p w:rsidR="009E4784" w:rsidRPr="008202E8" w:rsidRDefault="009E4784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8202E8">
              <w:rPr>
                <w:rFonts w:ascii="Times New Roman" w:hAnsi="Times New Roman" w:cs="Times New Roman"/>
                <w:b/>
                <w:color w:val="000000"/>
              </w:rPr>
              <w:t>Mieszanka Chińska typu Hortex</w:t>
            </w:r>
          </w:p>
        </w:tc>
        <w:tc>
          <w:tcPr>
            <w:tcW w:w="1134" w:type="dxa"/>
          </w:tcPr>
          <w:p w:rsidR="009E4784" w:rsidRDefault="009E4784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567" w:type="dxa"/>
          </w:tcPr>
          <w:p w:rsidR="009E4784" w:rsidRDefault="009E4784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9E4784" w:rsidRPr="002B17F4" w:rsidRDefault="009E4784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E4784" w:rsidRPr="002B17F4" w:rsidRDefault="009E478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4784" w:rsidRPr="002B17F4" w:rsidRDefault="009E478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E4784" w:rsidRPr="002B17F4" w:rsidRDefault="009E478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E4784" w:rsidRPr="002B17F4" w:rsidRDefault="009E4784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9E4784" w:rsidRPr="002B17F4" w:rsidTr="00C14064">
        <w:trPr>
          <w:trHeight w:val="559"/>
          <w:jc w:val="center"/>
        </w:trPr>
        <w:tc>
          <w:tcPr>
            <w:tcW w:w="705" w:type="dxa"/>
            <w:vAlign w:val="center"/>
          </w:tcPr>
          <w:p w:rsidR="009E4784" w:rsidRDefault="009E4784" w:rsidP="00BB4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1" w:type="dxa"/>
          </w:tcPr>
          <w:p w:rsidR="009E4784" w:rsidRPr="008202E8" w:rsidRDefault="009E4784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8202E8">
              <w:rPr>
                <w:rFonts w:ascii="Times New Roman" w:hAnsi="Times New Roman" w:cs="Times New Roman"/>
                <w:b/>
                <w:color w:val="000000"/>
              </w:rPr>
              <w:t>Szpinak Liść typu Hortex</w:t>
            </w:r>
          </w:p>
        </w:tc>
        <w:tc>
          <w:tcPr>
            <w:tcW w:w="1134" w:type="dxa"/>
          </w:tcPr>
          <w:p w:rsidR="009E4784" w:rsidRDefault="009E4784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30,00</w:t>
            </w:r>
          </w:p>
        </w:tc>
        <w:tc>
          <w:tcPr>
            <w:tcW w:w="567" w:type="dxa"/>
          </w:tcPr>
          <w:p w:rsidR="009E4784" w:rsidRDefault="009E4784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9E4784" w:rsidRPr="002B17F4" w:rsidRDefault="009E4784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E4784" w:rsidRPr="002B17F4" w:rsidRDefault="009E478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4784" w:rsidRPr="002B17F4" w:rsidRDefault="009E478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E4784" w:rsidRPr="002B17F4" w:rsidRDefault="009E478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E4784" w:rsidRPr="002B17F4" w:rsidRDefault="009E4784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9E4784" w:rsidRPr="002B17F4" w:rsidTr="00C14064">
        <w:trPr>
          <w:trHeight w:val="559"/>
          <w:jc w:val="center"/>
        </w:trPr>
        <w:tc>
          <w:tcPr>
            <w:tcW w:w="705" w:type="dxa"/>
            <w:vAlign w:val="center"/>
          </w:tcPr>
          <w:p w:rsidR="009E4784" w:rsidRDefault="009E4784" w:rsidP="00BB4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1" w:type="dxa"/>
          </w:tcPr>
          <w:p w:rsidR="009E4784" w:rsidRPr="008202E8" w:rsidRDefault="009E4784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8202E8">
              <w:rPr>
                <w:rFonts w:ascii="Times New Roman" w:hAnsi="Times New Roman" w:cs="Times New Roman"/>
                <w:b/>
                <w:color w:val="000000"/>
              </w:rPr>
              <w:t xml:space="preserve">Czarna porzeczka mrożona </w:t>
            </w:r>
            <w:r w:rsidRPr="008202E8">
              <w:rPr>
                <w:rFonts w:ascii="Times New Roman" w:hAnsi="Times New Roman" w:cs="Times New Roman"/>
                <w:b/>
                <w:color w:val="202124"/>
                <w:highlight w:val="white"/>
              </w:rPr>
              <w:t>typu Hortex 2,5kg lub równoważne</w:t>
            </w:r>
          </w:p>
        </w:tc>
        <w:tc>
          <w:tcPr>
            <w:tcW w:w="1134" w:type="dxa"/>
          </w:tcPr>
          <w:p w:rsidR="009E4784" w:rsidRPr="00A971B5" w:rsidRDefault="009E4784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150,00</w:t>
            </w:r>
          </w:p>
        </w:tc>
        <w:tc>
          <w:tcPr>
            <w:tcW w:w="567" w:type="dxa"/>
          </w:tcPr>
          <w:p w:rsidR="009E4784" w:rsidRPr="00A971B5" w:rsidRDefault="009E4784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9E4784" w:rsidRPr="002B17F4" w:rsidRDefault="009E4784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E4784" w:rsidRPr="002B17F4" w:rsidRDefault="009E478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4784" w:rsidRPr="002B17F4" w:rsidRDefault="009E478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E4784" w:rsidRPr="002B17F4" w:rsidRDefault="009E478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E4784" w:rsidRPr="002B17F4" w:rsidRDefault="009E4784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9E4784" w:rsidRPr="002B17F4" w:rsidTr="00C14064">
        <w:trPr>
          <w:trHeight w:val="559"/>
          <w:jc w:val="center"/>
        </w:trPr>
        <w:tc>
          <w:tcPr>
            <w:tcW w:w="705" w:type="dxa"/>
            <w:vAlign w:val="center"/>
          </w:tcPr>
          <w:p w:rsidR="009E4784" w:rsidRDefault="009E4784" w:rsidP="00BB4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1" w:type="dxa"/>
          </w:tcPr>
          <w:p w:rsidR="009E4784" w:rsidRPr="008202E8" w:rsidRDefault="009E4784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8202E8">
              <w:rPr>
                <w:rFonts w:ascii="Times New Roman" w:hAnsi="Times New Roman" w:cs="Times New Roman"/>
                <w:b/>
                <w:color w:val="000000"/>
              </w:rPr>
              <w:t xml:space="preserve">Borówka amerykańska  mrożona typu Hortex 2,50kg lub równoważny </w:t>
            </w:r>
          </w:p>
        </w:tc>
        <w:tc>
          <w:tcPr>
            <w:tcW w:w="1134" w:type="dxa"/>
          </w:tcPr>
          <w:p w:rsidR="009E4784" w:rsidRPr="00A971B5" w:rsidRDefault="009E4784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30,00</w:t>
            </w:r>
          </w:p>
        </w:tc>
        <w:tc>
          <w:tcPr>
            <w:tcW w:w="567" w:type="dxa"/>
          </w:tcPr>
          <w:p w:rsidR="009E4784" w:rsidRPr="00A971B5" w:rsidRDefault="009E4784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9E4784" w:rsidRPr="002B17F4" w:rsidRDefault="009E4784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E4784" w:rsidRPr="002B17F4" w:rsidRDefault="009E478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4784" w:rsidRPr="002B17F4" w:rsidRDefault="009E478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E4784" w:rsidRPr="002B17F4" w:rsidRDefault="009E478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E4784" w:rsidRPr="002B17F4" w:rsidRDefault="009E4784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9E4784" w:rsidRPr="002B17F4" w:rsidTr="00C14064">
        <w:trPr>
          <w:trHeight w:val="559"/>
          <w:jc w:val="center"/>
        </w:trPr>
        <w:tc>
          <w:tcPr>
            <w:tcW w:w="705" w:type="dxa"/>
            <w:vAlign w:val="center"/>
          </w:tcPr>
          <w:p w:rsidR="009E4784" w:rsidRDefault="009E4784" w:rsidP="00BB4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1" w:type="dxa"/>
          </w:tcPr>
          <w:p w:rsidR="009E4784" w:rsidRPr="002A19B3" w:rsidRDefault="009E4784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2A19B3">
              <w:rPr>
                <w:rFonts w:ascii="Times New Roman" w:hAnsi="Times New Roman" w:cs="Times New Roman"/>
                <w:b/>
                <w:color w:val="000000"/>
              </w:rPr>
              <w:t xml:space="preserve">Truskawka mrożona </w:t>
            </w:r>
            <w:r w:rsidRPr="002A19B3">
              <w:rPr>
                <w:rFonts w:ascii="Times New Roman" w:hAnsi="Times New Roman" w:cs="Times New Roman"/>
                <w:b/>
                <w:color w:val="202124"/>
                <w:highlight w:val="white"/>
              </w:rPr>
              <w:t>typu Hortex 2,5kg lub równoważne</w:t>
            </w:r>
          </w:p>
        </w:tc>
        <w:tc>
          <w:tcPr>
            <w:tcW w:w="1134" w:type="dxa"/>
          </w:tcPr>
          <w:p w:rsidR="009E4784" w:rsidRPr="00A971B5" w:rsidRDefault="009E4784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  <w:tc>
          <w:tcPr>
            <w:tcW w:w="567" w:type="dxa"/>
          </w:tcPr>
          <w:p w:rsidR="009E4784" w:rsidRPr="00A971B5" w:rsidRDefault="009E4784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9E4784" w:rsidRPr="002B17F4" w:rsidRDefault="009E4784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E4784" w:rsidRPr="002B17F4" w:rsidRDefault="009E478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4784" w:rsidRPr="002B17F4" w:rsidRDefault="009E478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E4784" w:rsidRPr="002B17F4" w:rsidRDefault="009E478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E4784" w:rsidRPr="002B17F4" w:rsidRDefault="009E4784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9E4784" w:rsidRPr="002B17F4" w:rsidTr="00C14064">
        <w:trPr>
          <w:trHeight w:val="559"/>
          <w:jc w:val="center"/>
        </w:trPr>
        <w:tc>
          <w:tcPr>
            <w:tcW w:w="705" w:type="dxa"/>
            <w:vAlign w:val="center"/>
          </w:tcPr>
          <w:p w:rsidR="009E4784" w:rsidRDefault="009E4784" w:rsidP="00BB4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1" w:type="dxa"/>
          </w:tcPr>
          <w:p w:rsidR="009E4784" w:rsidRPr="002236E0" w:rsidRDefault="009E4784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2236E0">
              <w:rPr>
                <w:rFonts w:ascii="Times New Roman" w:hAnsi="Times New Roman" w:cs="Times New Roman"/>
                <w:b/>
                <w:color w:val="000000"/>
              </w:rPr>
              <w:t>Wiśnie mrożone b/p t</w:t>
            </w:r>
            <w:r w:rsidRPr="002236E0">
              <w:rPr>
                <w:rFonts w:ascii="Times New Roman" w:hAnsi="Times New Roman" w:cs="Times New Roman"/>
                <w:b/>
                <w:color w:val="202124"/>
                <w:highlight w:val="white"/>
              </w:rPr>
              <w:t>ypu Hortex 2,5kg lub równoważne</w:t>
            </w:r>
          </w:p>
        </w:tc>
        <w:tc>
          <w:tcPr>
            <w:tcW w:w="1134" w:type="dxa"/>
          </w:tcPr>
          <w:p w:rsidR="009E4784" w:rsidRPr="00A971B5" w:rsidRDefault="009E4784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567" w:type="dxa"/>
          </w:tcPr>
          <w:p w:rsidR="009E4784" w:rsidRPr="00A971B5" w:rsidRDefault="009E4784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9E4784" w:rsidRPr="002B17F4" w:rsidRDefault="009E4784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E4784" w:rsidRPr="002B17F4" w:rsidRDefault="009E478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4784" w:rsidRPr="002B17F4" w:rsidRDefault="009E478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E4784" w:rsidRPr="002B17F4" w:rsidRDefault="009E478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E4784" w:rsidRPr="002B17F4" w:rsidRDefault="009E4784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9E4784" w:rsidRPr="002B17F4" w:rsidTr="00C14064">
        <w:trPr>
          <w:trHeight w:val="559"/>
          <w:jc w:val="center"/>
        </w:trPr>
        <w:tc>
          <w:tcPr>
            <w:tcW w:w="705" w:type="dxa"/>
            <w:vAlign w:val="center"/>
          </w:tcPr>
          <w:p w:rsidR="009E4784" w:rsidRDefault="009E4784" w:rsidP="00BB4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841" w:type="dxa"/>
          </w:tcPr>
          <w:p w:rsidR="009E4784" w:rsidRPr="002236E0" w:rsidRDefault="009E4784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Warzywa na leczo typu Hortex</w:t>
            </w:r>
          </w:p>
        </w:tc>
        <w:tc>
          <w:tcPr>
            <w:tcW w:w="1134" w:type="dxa"/>
          </w:tcPr>
          <w:p w:rsidR="009E4784" w:rsidRDefault="009E4784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30,00</w:t>
            </w:r>
          </w:p>
        </w:tc>
        <w:tc>
          <w:tcPr>
            <w:tcW w:w="567" w:type="dxa"/>
          </w:tcPr>
          <w:p w:rsidR="009E4784" w:rsidRDefault="009E4784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9E4784" w:rsidRPr="002B17F4" w:rsidRDefault="009E4784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E4784" w:rsidRPr="002B17F4" w:rsidRDefault="009E478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4784" w:rsidRPr="002B17F4" w:rsidRDefault="009E478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E4784" w:rsidRPr="002B17F4" w:rsidRDefault="009E478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E4784" w:rsidRPr="002B17F4" w:rsidRDefault="009E4784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9E4784" w:rsidRPr="002B17F4" w:rsidTr="002B17F4">
        <w:trPr>
          <w:trHeight w:val="452"/>
          <w:jc w:val="center"/>
        </w:trPr>
        <w:tc>
          <w:tcPr>
            <w:tcW w:w="7372" w:type="dxa"/>
            <w:gridSpan w:val="6"/>
          </w:tcPr>
          <w:p w:rsidR="009E4784" w:rsidRPr="002B17F4" w:rsidRDefault="009E4784" w:rsidP="00AD61B9">
            <w:pPr>
              <w:jc w:val="right"/>
              <w:rPr>
                <w:rFonts w:ascii="Times New Roman" w:hAnsi="Times New Roman" w:cs="Times New Roman"/>
              </w:rPr>
            </w:pPr>
            <w:r w:rsidRPr="002B17F4">
              <w:rPr>
                <w:rFonts w:ascii="Times New Roman" w:hAnsi="Times New Roman" w:cs="Times New Roman"/>
                <w:b/>
                <w:sz w:val="20"/>
                <w:szCs w:val="20"/>
              </w:rPr>
              <w:t>RAZEM dla ZS Nr 1:</w:t>
            </w:r>
          </w:p>
        </w:tc>
        <w:tc>
          <w:tcPr>
            <w:tcW w:w="992" w:type="dxa"/>
          </w:tcPr>
          <w:p w:rsidR="009E4784" w:rsidRPr="002B17F4" w:rsidRDefault="009E478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E4784" w:rsidRPr="002B17F4" w:rsidRDefault="009E478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E4784" w:rsidRPr="002B17F4" w:rsidRDefault="009E4784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9E4784" w:rsidRPr="002B17F4" w:rsidTr="002856CC">
        <w:trPr>
          <w:trHeight w:val="280"/>
          <w:jc w:val="center"/>
        </w:trPr>
        <w:tc>
          <w:tcPr>
            <w:tcW w:w="10207" w:type="dxa"/>
            <w:gridSpan w:val="10"/>
          </w:tcPr>
          <w:p w:rsidR="009E4784" w:rsidRPr="002B17F4" w:rsidRDefault="009E4784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eastAsia="Times New Roman" w:hAnsi="Times New Roman" w:cs="Times New Roman"/>
                <w:b/>
                <w:sz w:val="24"/>
              </w:rPr>
              <w:t>SPECJALNY OŚRODEK SZKOLNO-WYCHOWAWCZY W SIERPCU</w:t>
            </w:r>
          </w:p>
        </w:tc>
      </w:tr>
      <w:tr w:rsidR="009E4784" w:rsidRPr="002B17F4" w:rsidTr="002B17F4">
        <w:trPr>
          <w:trHeight w:val="804"/>
          <w:jc w:val="center"/>
        </w:trPr>
        <w:tc>
          <w:tcPr>
            <w:tcW w:w="705" w:type="dxa"/>
          </w:tcPr>
          <w:p w:rsidR="009E4784" w:rsidRPr="002B17F4" w:rsidRDefault="009E4784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841" w:type="dxa"/>
          </w:tcPr>
          <w:p w:rsidR="009E4784" w:rsidRPr="002B17F4" w:rsidRDefault="009E4784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Nazwa</w:t>
            </w:r>
          </w:p>
          <w:p w:rsidR="009E4784" w:rsidRPr="002B17F4" w:rsidRDefault="009E4784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E4784" w:rsidRPr="002B17F4" w:rsidRDefault="009E4784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Ilość roczna</w:t>
            </w:r>
          </w:p>
          <w:p w:rsidR="009E4784" w:rsidRPr="002B17F4" w:rsidRDefault="009E4784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E4784" w:rsidRPr="002B17F4" w:rsidRDefault="009E4784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jedn</w:t>
            </w:r>
          </w:p>
        </w:tc>
        <w:tc>
          <w:tcPr>
            <w:tcW w:w="1707" w:type="dxa"/>
          </w:tcPr>
          <w:p w:rsidR="009E4784" w:rsidRPr="002B17F4" w:rsidRDefault="009E4784" w:rsidP="002B17F4">
            <w:pPr>
              <w:rPr>
                <w:rFonts w:ascii="Times New Roman" w:hAnsi="Times New Roman" w:cs="Times New Roman"/>
                <w:b/>
              </w:rPr>
            </w:pPr>
            <w:r w:rsidRPr="00C442FC">
              <w:rPr>
                <w:b/>
                <w:sz w:val="18"/>
              </w:rPr>
              <w:t>Nazwa proponowanego równoważnego produktu</w:t>
            </w:r>
          </w:p>
        </w:tc>
        <w:tc>
          <w:tcPr>
            <w:tcW w:w="1418" w:type="dxa"/>
          </w:tcPr>
          <w:p w:rsidR="009E4784" w:rsidRPr="002B17F4" w:rsidRDefault="009E4784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134" w:type="dxa"/>
            <w:gridSpan w:val="2"/>
          </w:tcPr>
          <w:p w:rsidR="009E4784" w:rsidRPr="002B17F4" w:rsidRDefault="009E4784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łączna netto</w:t>
            </w:r>
          </w:p>
        </w:tc>
        <w:tc>
          <w:tcPr>
            <w:tcW w:w="850" w:type="dxa"/>
          </w:tcPr>
          <w:p w:rsidR="009E4784" w:rsidRPr="002B17F4" w:rsidRDefault="009E4784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VAT</w:t>
            </w:r>
          </w:p>
          <w:p w:rsidR="009E4784" w:rsidRPr="002B17F4" w:rsidRDefault="009E4784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  <w:sz w:val="20"/>
              </w:rPr>
              <w:t>stawka</w:t>
            </w:r>
          </w:p>
        </w:tc>
        <w:tc>
          <w:tcPr>
            <w:tcW w:w="851" w:type="dxa"/>
          </w:tcPr>
          <w:p w:rsidR="009E4784" w:rsidRPr="002B17F4" w:rsidRDefault="009E4784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łączna brutto</w:t>
            </w:r>
          </w:p>
        </w:tc>
      </w:tr>
      <w:tr w:rsidR="002D431F" w:rsidRPr="002B17F4" w:rsidTr="00EC0D54">
        <w:trPr>
          <w:trHeight w:val="564"/>
          <w:jc w:val="center"/>
        </w:trPr>
        <w:tc>
          <w:tcPr>
            <w:tcW w:w="705" w:type="dxa"/>
          </w:tcPr>
          <w:p w:rsidR="002D431F" w:rsidRPr="008920D3" w:rsidRDefault="002D431F" w:rsidP="001E4568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8920D3">
              <w:rPr>
                <w:rFonts w:ascii="Times New Roman" w:hAnsi="Times New Roman" w:cs="Times New Roman"/>
                <w:color w:val="000000"/>
                <w:highlight w:val="white"/>
              </w:rPr>
              <w:t>1.</w:t>
            </w:r>
          </w:p>
        </w:tc>
        <w:tc>
          <w:tcPr>
            <w:tcW w:w="1841" w:type="dxa"/>
          </w:tcPr>
          <w:p w:rsidR="002D431F" w:rsidRPr="00F752F0" w:rsidRDefault="002D431F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F752F0">
              <w:rPr>
                <w:rFonts w:ascii="Times New Roman" w:hAnsi="Times New Roman" w:cs="Times New Roman"/>
                <w:b/>
                <w:color w:val="000000"/>
              </w:rPr>
              <w:t>Ryby mrożone  Filet Miruna SHP 100-200/6,5kg</w:t>
            </w:r>
          </w:p>
        </w:tc>
        <w:tc>
          <w:tcPr>
            <w:tcW w:w="1134" w:type="dxa"/>
          </w:tcPr>
          <w:p w:rsidR="002D431F" w:rsidRPr="008920D3" w:rsidRDefault="002D431F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130,00</w:t>
            </w:r>
          </w:p>
        </w:tc>
        <w:tc>
          <w:tcPr>
            <w:tcW w:w="567" w:type="dxa"/>
          </w:tcPr>
          <w:p w:rsidR="002D431F" w:rsidRPr="008920D3" w:rsidRDefault="002D431F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920D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</w:tcPr>
          <w:p w:rsidR="002D431F" w:rsidRPr="002B17F4" w:rsidRDefault="002D431F" w:rsidP="002B17F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2D431F" w:rsidRPr="002B17F4" w:rsidRDefault="002D431F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D431F" w:rsidRPr="002B17F4" w:rsidRDefault="002D431F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D431F" w:rsidRPr="002B17F4" w:rsidRDefault="002D431F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D431F" w:rsidRPr="002B17F4" w:rsidRDefault="002D431F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2D431F" w:rsidRPr="002B17F4" w:rsidTr="00EC0D54">
        <w:trPr>
          <w:trHeight w:val="700"/>
          <w:jc w:val="center"/>
        </w:trPr>
        <w:tc>
          <w:tcPr>
            <w:tcW w:w="705" w:type="dxa"/>
          </w:tcPr>
          <w:p w:rsidR="002D431F" w:rsidRPr="008920D3" w:rsidRDefault="002D431F" w:rsidP="001E4568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8920D3">
              <w:rPr>
                <w:rFonts w:ascii="Times New Roman" w:hAnsi="Times New Roman" w:cs="Times New Roman"/>
                <w:color w:val="000000"/>
                <w:highlight w:val="white"/>
              </w:rPr>
              <w:t>2.</w:t>
            </w:r>
          </w:p>
        </w:tc>
        <w:tc>
          <w:tcPr>
            <w:tcW w:w="1841" w:type="dxa"/>
          </w:tcPr>
          <w:p w:rsidR="002D431F" w:rsidRPr="00F752F0" w:rsidRDefault="002D431F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F752F0">
              <w:rPr>
                <w:rFonts w:ascii="Times New Roman" w:hAnsi="Times New Roman" w:cs="Times New Roman"/>
                <w:b/>
                <w:color w:val="000000"/>
              </w:rPr>
              <w:t>Brokuły mrożone  typu Hortex 2.5  kg lub równoważny</w:t>
            </w:r>
          </w:p>
        </w:tc>
        <w:tc>
          <w:tcPr>
            <w:tcW w:w="1134" w:type="dxa"/>
          </w:tcPr>
          <w:p w:rsidR="002D431F" w:rsidRPr="008920D3" w:rsidRDefault="002D431F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920D3">
              <w:rPr>
                <w:rFonts w:ascii="Times New Roman" w:hAnsi="Times New Roman" w:cs="Times New Roman"/>
                <w:color w:val="000000"/>
              </w:rPr>
              <w:t>40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567" w:type="dxa"/>
          </w:tcPr>
          <w:p w:rsidR="002D431F" w:rsidRPr="008920D3" w:rsidRDefault="002D431F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</w:tcPr>
          <w:p w:rsidR="002D431F" w:rsidRPr="002B17F4" w:rsidRDefault="002D431F" w:rsidP="002B17F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2D431F" w:rsidRPr="002B17F4" w:rsidRDefault="002D431F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D431F" w:rsidRPr="002B17F4" w:rsidRDefault="002D431F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D431F" w:rsidRPr="002B17F4" w:rsidRDefault="002D431F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D431F" w:rsidRPr="002B17F4" w:rsidRDefault="002D431F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2D431F" w:rsidRPr="002B17F4" w:rsidTr="00EC0D54">
        <w:trPr>
          <w:trHeight w:val="1199"/>
          <w:jc w:val="center"/>
        </w:trPr>
        <w:tc>
          <w:tcPr>
            <w:tcW w:w="705" w:type="dxa"/>
          </w:tcPr>
          <w:p w:rsidR="002D431F" w:rsidRPr="008920D3" w:rsidRDefault="002D431F" w:rsidP="001E4568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8920D3">
              <w:rPr>
                <w:rFonts w:ascii="Times New Roman" w:hAnsi="Times New Roman" w:cs="Times New Roman"/>
                <w:color w:val="000000"/>
                <w:highlight w:val="white"/>
              </w:rPr>
              <w:t>3.</w:t>
            </w:r>
          </w:p>
        </w:tc>
        <w:tc>
          <w:tcPr>
            <w:tcW w:w="1841" w:type="dxa"/>
          </w:tcPr>
          <w:p w:rsidR="002D431F" w:rsidRPr="00F752F0" w:rsidRDefault="002D431F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F752F0">
              <w:rPr>
                <w:rFonts w:ascii="Times New Roman" w:hAnsi="Times New Roman" w:cs="Times New Roman"/>
                <w:b/>
                <w:color w:val="000000"/>
              </w:rPr>
              <w:t>Brukselka mrożona  typu Hortex 2,5 kg lub równoważny</w:t>
            </w:r>
          </w:p>
        </w:tc>
        <w:tc>
          <w:tcPr>
            <w:tcW w:w="1134" w:type="dxa"/>
          </w:tcPr>
          <w:p w:rsidR="002D431F" w:rsidRPr="008920D3" w:rsidRDefault="002D431F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920D3">
              <w:rPr>
                <w:rFonts w:ascii="Times New Roman" w:hAnsi="Times New Roman" w:cs="Times New Roman"/>
                <w:color w:val="000000"/>
              </w:rPr>
              <w:t>30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567" w:type="dxa"/>
          </w:tcPr>
          <w:p w:rsidR="002D431F" w:rsidRPr="008920D3" w:rsidRDefault="002D431F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</w:tcPr>
          <w:p w:rsidR="002D431F" w:rsidRPr="002B17F4" w:rsidRDefault="002D431F" w:rsidP="002B17F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2D431F" w:rsidRPr="002B17F4" w:rsidRDefault="002D431F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D431F" w:rsidRPr="002B17F4" w:rsidRDefault="002D431F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D431F" w:rsidRPr="002B17F4" w:rsidRDefault="002D431F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D431F" w:rsidRPr="002B17F4" w:rsidRDefault="002D431F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2D431F" w:rsidRPr="002B17F4" w:rsidTr="00EC0D54">
        <w:trPr>
          <w:trHeight w:val="1273"/>
          <w:jc w:val="center"/>
        </w:trPr>
        <w:tc>
          <w:tcPr>
            <w:tcW w:w="705" w:type="dxa"/>
          </w:tcPr>
          <w:p w:rsidR="002D431F" w:rsidRPr="008920D3" w:rsidRDefault="002D431F" w:rsidP="001E4568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8920D3">
              <w:rPr>
                <w:rFonts w:ascii="Times New Roman" w:hAnsi="Times New Roman" w:cs="Times New Roman"/>
                <w:color w:val="000000"/>
                <w:highlight w:val="white"/>
              </w:rPr>
              <w:t>4.</w:t>
            </w:r>
          </w:p>
        </w:tc>
        <w:tc>
          <w:tcPr>
            <w:tcW w:w="1841" w:type="dxa"/>
          </w:tcPr>
          <w:p w:rsidR="002D431F" w:rsidRPr="00F752F0" w:rsidRDefault="002D431F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F752F0">
              <w:rPr>
                <w:rFonts w:ascii="Times New Roman" w:hAnsi="Times New Roman" w:cs="Times New Roman"/>
                <w:b/>
                <w:color w:val="000000"/>
              </w:rPr>
              <w:t>Fasolka mrożona  typu Hortex 2,5 kg  lub równoważny</w:t>
            </w:r>
          </w:p>
        </w:tc>
        <w:tc>
          <w:tcPr>
            <w:tcW w:w="1134" w:type="dxa"/>
          </w:tcPr>
          <w:p w:rsidR="002D431F" w:rsidRPr="008920D3" w:rsidRDefault="002D431F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920D3">
              <w:rPr>
                <w:rFonts w:ascii="Times New Roman" w:hAnsi="Times New Roman" w:cs="Times New Roman"/>
                <w:color w:val="000000"/>
              </w:rPr>
              <w:t>40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567" w:type="dxa"/>
          </w:tcPr>
          <w:p w:rsidR="002D431F" w:rsidRPr="008920D3" w:rsidRDefault="002D431F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</w:tcPr>
          <w:p w:rsidR="002D431F" w:rsidRPr="002B17F4" w:rsidRDefault="002D431F" w:rsidP="002B17F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2D431F" w:rsidRPr="002B17F4" w:rsidRDefault="002D431F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D431F" w:rsidRPr="002B17F4" w:rsidRDefault="002D431F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D431F" w:rsidRPr="002B17F4" w:rsidRDefault="002D431F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D431F" w:rsidRPr="002B17F4" w:rsidRDefault="002D431F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2D431F" w:rsidRPr="002B17F4" w:rsidTr="00EC0D54">
        <w:trPr>
          <w:trHeight w:val="604"/>
          <w:jc w:val="center"/>
        </w:trPr>
        <w:tc>
          <w:tcPr>
            <w:tcW w:w="705" w:type="dxa"/>
          </w:tcPr>
          <w:p w:rsidR="002D431F" w:rsidRPr="008920D3" w:rsidRDefault="002D431F" w:rsidP="001E4568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8920D3">
              <w:rPr>
                <w:rFonts w:ascii="Times New Roman" w:hAnsi="Times New Roman" w:cs="Times New Roman"/>
                <w:color w:val="000000"/>
                <w:highlight w:val="white"/>
              </w:rPr>
              <w:t>5.</w:t>
            </w:r>
          </w:p>
        </w:tc>
        <w:tc>
          <w:tcPr>
            <w:tcW w:w="1841" w:type="dxa"/>
          </w:tcPr>
          <w:p w:rsidR="002D431F" w:rsidRPr="00F752F0" w:rsidRDefault="002D431F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F752F0">
              <w:rPr>
                <w:rFonts w:ascii="Times New Roman" w:hAnsi="Times New Roman" w:cs="Times New Roman"/>
                <w:b/>
                <w:color w:val="000000"/>
              </w:rPr>
              <w:t xml:space="preserve">Kalafior mrożony Hortex450 g lub równoważny </w:t>
            </w:r>
          </w:p>
        </w:tc>
        <w:tc>
          <w:tcPr>
            <w:tcW w:w="1134" w:type="dxa"/>
          </w:tcPr>
          <w:p w:rsidR="002D431F" w:rsidRPr="008920D3" w:rsidRDefault="002D431F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8920D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567" w:type="dxa"/>
          </w:tcPr>
          <w:p w:rsidR="002D431F" w:rsidRPr="008920D3" w:rsidRDefault="002D431F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</w:tcPr>
          <w:p w:rsidR="002D431F" w:rsidRPr="002B17F4" w:rsidRDefault="002D431F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2D431F" w:rsidRPr="002B17F4" w:rsidRDefault="002D431F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D431F" w:rsidRPr="002B17F4" w:rsidRDefault="002D431F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D431F" w:rsidRPr="002B17F4" w:rsidRDefault="002D431F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D431F" w:rsidRPr="002B17F4" w:rsidRDefault="002D431F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2D431F" w:rsidRPr="002B17F4" w:rsidTr="00EC0D54">
        <w:trPr>
          <w:trHeight w:val="514"/>
          <w:jc w:val="center"/>
        </w:trPr>
        <w:tc>
          <w:tcPr>
            <w:tcW w:w="705" w:type="dxa"/>
          </w:tcPr>
          <w:p w:rsidR="002D431F" w:rsidRPr="008920D3" w:rsidRDefault="002D431F" w:rsidP="001E4568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8920D3">
              <w:rPr>
                <w:rFonts w:ascii="Times New Roman" w:hAnsi="Times New Roman" w:cs="Times New Roman"/>
                <w:color w:val="000000"/>
                <w:highlight w:val="white"/>
              </w:rPr>
              <w:t>6.</w:t>
            </w:r>
          </w:p>
        </w:tc>
        <w:tc>
          <w:tcPr>
            <w:tcW w:w="1841" w:type="dxa"/>
          </w:tcPr>
          <w:p w:rsidR="002D431F" w:rsidRPr="00F752F0" w:rsidRDefault="002D431F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F752F0">
              <w:rPr>
                <w:rFonts w:ascii="Times New Roman" w:hAnsi="Times New Roman" w:cs="Times New Roman"/>
                <w:b/>
                <w:color w:val="000000"/>
              </w:rPr>
              <w:t xml:space="preserve">Szpinak mrożony liście Hortex  lub równoważny </w:t>
            </w:r>
          </w:p>
        </w:tc>
        <w:tc>
          <w:tcPr>
            <w:tcW w:w="1134" w:type="dxa"/>
          </w:tcPr>
          <w:p w:rsidR="002D431F" w:rsidRPr="008920D3" w:rsidRDefault="002D431F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8920D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567" w:type="dxa"/>
          </w:tcPr>
          <w:p w:rsidR="002D431F" w:rsidRPr="008920D3" w:rsidRDefault="002D431F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</w:tcPr>
          <w:p w:rsidR="002D431F" w:rsidRPr="002B17F4" w:rsidRDefault="002D431F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2D431F" w:rsidRPr="002B17F4" w:rsidRDefault="002D431F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D431F" w:rsidRPr="002B17F4" w:rsidRDefault="002D431F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D431F" w:rsidRPr="002B17F4" w:rsidRDefault="002D431F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D431F" w:rsidRPr="002B17F4" w:rsidRDefault="002D431F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2D431F" w:rsidRPr="002B17F4" w:rsidTr="00EC0D54">
        <w:trPr>
          <w:trHeight w:val="514"/>
          <w:jc w:val="center"/>
        </w:trPr>
        <w:tc>
          <w:tcPr>
            <w:tcW w:w="705" w:type="dxa"/>
          </w:tcPr>
          <w:p w:rsidR="002D431F" w:rsidRPr="008920D3" w:rsidRDefault="002D431F" w:rsidP="001E4568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8920D3">
              <w:rPr>
                <w:rFonts w:ascii="Times New Roman" w:hAnsi="Times New Roman" w:cs="Times New Roman"/>
                <w:color w:val="000000"/>
                <w:highlight w:val="white"/>
              </w:rPr>
              <w:t>7.</w:t>
            </w:r>
          </w:p>
        </w:tc>
        <w:tc>
          <w:tcPr>
            <w:tcW w:w="1841" w:type="dxa"/>
          </w:tcPr>
          <w:p w:rsidR="002D431F" w:rsidRPr="00F752F0" w:rsidRDefault="002D431F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F752F0">
              <w:rPr>
                <w:rFonts w:ascii="Times New Roman" w:hAnsi="Times New Roman" w:cs="Times New Roman"/>
                <w:b/>
                <w:color w:val="000000"/>
              </w:rPr>
              <w:t xml:space="preserve">Frytki mrożone Avico lub równoważny </w:t>
            </w:r>
          </w:p>
        </w:tc>
        <w:tc>
          <w:tcPr>
            <w:tcW w:w="1134" w:type="dxa"/>
          </w:tcPr>
          <w:p w:rsidR="002D431F" w:rsidRPr="008920D3" w:rsidRDefault="002D431F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920D3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567" w:type="dxa"/>
          </w:tcPr>
          <w:p w:rsidR="002D431F" w:rsidRPr="008920D3" w:rsidRDefault="002D431F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</w:tcPr>
          <w:p w:rsidR="002D431F" w:rsidRPr="002B17F4" w:rsidRDefault="002D431F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2D431F" w:rsidRPr="002B17F4" w:rsidRDefault="002D431F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D431F" w:rsidRPr="002B17F4" w:rsidRDefault="002D431F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D431F" w:rsidRPr="002B17F4" w:rsidRDefault="002D431F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D431F" w:rsidRPr="002B17F4" w:rsidRDefault="002D431F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2D431F" w:rsidRPr="002B17F4" w:rsidTr="00EC0D54">
        <w:trPr>
          <w:trHeight w:val="514"/>
          <w:jc w:val="center"/>
        </w:trPr>
        <w:tc>
          <w:tcPr>
            <w:tcW w:w="705" w:type="dxa"/>
          </w:tcPr>
          <w:p w:rsidR="002D431F" w:rsidRPr="008920D3" w:rsidRDefault="002D431F" w:rsidP="001E4568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8920D3">
              <w:rPr>
                <w:rFonts w:ascii="Times New Roman" w:hAnsi="Times New Roman" w:cs="Times New Roman"/>
                <w:color w:val="000000"/>
                <w:highlight w:val="white"/>
              </w:rPr>
              <w:t>8.</w:t>
            </w:r>
          </w:p>
        </w:tc>
        <w:tc>
          <w:tcPr>
            <w:tcW w:w="1841" w:type="dxa"/>
          </w:tcPr>
          <w:p w:rsidR="002D431F" w:rsidRPr="00F752F0" w:rsidRDefault="002D431F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F752F0">
              <w:rPr>
                <w:rFonts w:ascii="Times New Roman" w:hAnsi="Times New Roman" w:cs="Times New Roman"/>
                <w:b/>
                <w:color w:val="000000"/>
              </w:rPr>
              <w:t>Mrożone truskawki typu Hortex paczkowane po 2.5 kg lub równoważny</w:t>
            </w:r>
          </w:p>
        </w:tc>
        <w:tc>
          <w:tcPr>
            <w:tcW w:w="1134" w:type="dxa"/>
          </w:tcPr>
          <w:p w:rsidR="002D431F" w:rsidRPr="008920D3" w:rsidRDefault="002D431F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8920D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567" w:type="dxa"/>
          </w:tcPr>
          <w:p w:rsidR="002D431F" w:rsidRPr="008920D3" w:rsidRDefault="002D431F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</w:tcPr>
          <w:p w:rsidR="002D431F" w:rsidRPr="002B17F4" w:rsidRDefault="002D431F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2D431F" w:rsidRPr="002B17F4" w:rsidRDefault="002D431F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D431F" w:rsidRPr="002B17F4" w:rsidRDefault="002D431F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D431F" w:rsidRPr="002B17F4" w:rsidRDefault="002D431F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D431F" w:rsidRPr="002B17F4" w:rsidRDefault="002D431F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2D431F" w:rsidRPr="002B17F4" w:rsidTr="00EC0D54">
        <w:trPr>
          <w:trHeight w:val="514"/>
          <w:jc w:val="center"/>
        </w:trPr>
        <w:tc>
          <w:tcPr>
            <w:tcW w:w="705" w:type="dxa"/>
          </w:tcPr>
          <w:p w:rsidR="002D431F" w:rsidRPr="008920D3" w:rsidRDefault="002D431F" w:rsidP="001E4568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8920D3">
              <w:rPr>
                <w:rFonts w:ascii="Times New Roman" w:hAnsi="Times New Roman" w:cs="Times New Roman"/>
                <w:color w:val="000000"/>
                <w:highlight w:val="white"/>
              </w:rPr>
              <w:t>9.</w:t>
            </w:r>
          </w:p>
        </w:tc>
        <w:tc>
          <w:tcPr>
            <w:tcW w:w="1841" w:type="dxa"/>
          </w:tcPr>
          <w:p w:rsidR="002D431F" w:rsidRPr="00F752F0" w:rsidRDefault="002D431F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F752F0">
              <w:rPr>
                <w:rFonts w:ascii="Times New Roman" w:hAnsi="Times New Roman" w:cs="Times New Roman"/>
                <w:b/>
                <w:color w:val="000000"/>
              </w:rPr>
              <w:t xml:space="preserve">Mieszanka kompotowa 2.5 kg mrożona typu Hortex </w:t>
            </w:r>
          </w:p>
        </w:tc>
        <w:tc>
          <w:tcPr>
            <w:tcW w:w="1134" w:type="dxa"/>
          </w:tcPr>
          <w:p w:rsidR="002D431F" w:rsidRPr="008920D3" w:rsidRDefault="002D431F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920D3">
              <w:rPr>
                <w:rFonts w:ascii="Times New Roman" w:hAnsi="Times New Roman" w:cs="Times New Roman"/>
                <w:color w:val="000000"/>
              </w:rPr>
              <w:t>30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567" w:type="dxa"/>
          </w:tcPr>
          <w:p w:rsidR="002D431F" w:rsidRPr="008920D3" w:rsidRDefault="002D431F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</w:tcPr>
          <w:p w:rsidR="002D431F" w:rsidRPr="002B17F4" w:rsidRDefault="002D431F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2D431F" w:rsidRPr="002B17F4" w:rsidRDefault="002D431F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D431F" w:rsidRPr="002B17F4" w:rsidRDefault="002D431F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D431F" w:rsidRPr="002B17F4" w:rsidRDefault="002D431F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D431F" w:rsidRPr="002B17F4" w:rsidRDefault="002D431F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2D431F" w:rsidRPr="002B17F4" w:rsidTr="00EC0D54">
        <w:trPr>
          <w:trHeight w:val="514"/>
          <w:jc w:val="center"/>
        </w:trPr>
        <w:tc>
          <w:tcPr>
            <w:tcW w:w="705" w:type="dxa"/>
          </w:tcPr>
          <w:p w:rsidR="002D431F" w:rsidRPr="008920D3" w:rsidRDefault="002D431F" w:rsidP="001E4568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8920D3">
              <w:rPr>
                <w:rFonts w:ascii="Times New Roman" w:hAnsi="Times New Roman" w:cs="Times New Roman"/>
                <w:color w:val="000000"/>
                <w:highlight w:val="white"/>
              </w:rPr>
              <w:lastRenderedPageBreak/>
              <w:t>10.</w:t>
            </w:r>
          </w:p>
        </w:tc>
        <w:tc>
          <w:tcPr>
            <w:tcW w:w="1841" w:type="dxa"/>
          </w:tcPr>
          <w:p w:rsidR="002D431F" w:rsidRPr="00F752F0" w:rsidRDefault="002D431F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F752F0">
              <w:rPr>
                <w:rFonts w:ascii="Times New Roman" w:hAnsi="Times New Roman" w:cs="Times New Roman"/>
                <w:b/>
                <w:color w:val="000000"/>
              </w:rPr>
              <w:t>Ryby mrożone  Filet z Dorsza SHP 100-200/6,5kg</w:t>
            </w:r>
          </w:p>
        </w:tc>
        <w:tc>
          <w:tcPr>
            <w:tcW w:w="1134" w:type="dxa"/>
          </w:tcPr>
          <w:p w:rsidR="002D431F" w:rsidRPr="008920D3" w:rsidRDefault="002D431F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35,00</w:t>
            </w:r>
          </w:p>
        </w:tc>
        <w:tc>
          <w:tcPr>
            <w:tcW w:w="567" w:type="dxa"/>
          </w:tcPr>
          <w:p w:rsidR="002D431F" w:rsidRPr="008920D3" w:rsidRDefault="002D431F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</w:tcPr>
          <w:p w:rsidR="002D431F" w:rsidRPr="002B17F4" w:rsidRDefault="002D431F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2D431F" w:rsidRPr="002B17F4" w:rsidRDefault="002D431F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D431F" w:rsidRPr="002B17F4" w:rsidRDefault="002D431F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D431F" w:rsidRPr="002B17F4" w:rsidRDefault="002D431F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D431F" w:rsidRPr="002B17F4" w:rsidRDefault="002D431F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2D431F" w:rsidRPr="002B17F4" w:rsidTr="00EC0D54">
        <w:trPr>
          <w:trHeight w:val="514"/>
          <w:jc w:val="center"/>
        </w:trPr>
        <w:tc>
          <w:tcPr>
            <w:tcW w:w="705" w:type="dxa"/>
          </w:tcPr>
          <w:p w:rsidR="002D431F" w:rsidRPr="008920D3" w:rsidRDefault="002D431F" w:rsidP="001E4568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8920D3">
              <w:rPr>
                <w:rFonts w:ascii="Times New Roman" w:hAnsi="Times New Roman" w:cs="Times New Roman"/>
                <w:color w:val="000000"/>
                <w:highlight w:val="white"/>
              </w:rPr>
              <w:t>11.</w:t>
            </w:r>
          </w:p>
        </w:tc>
        <w:tc>
          <w:tcPr>
            <w:tcW w:w="1841" w:type="dxa"/>
          </w:tcPr>
          <w:p w:rsidR="002D431F" w:rsidRPr="00F752F0" w:rsidRDefault="002D431F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F752F0">
              <w:rPr>
                <w:rFonts w:ascii="Times New Roman" w:hAnsi="Times New Roman" w:cs="Times New Roman"/>
                <w:b/>
                <w:color w:val="000000"/>
              </w:rPr>
              <w:t xml:space="preserve">Lody mrożone Yogo 60 ml lub równoważny  </w:t>
            </w:r>
          </w:p>
        </w:tc>
        <w:tc>
          <w:tcPr>
            <w:tcW w:w="1134" w:type="dxa"/>
          </w:tcPr>
          <w:p w:rsidR="002D431F" w:rsidRPr="008920D3" w:rsidRDefault="002D431F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  <w:tc>
          <w:tcPr>
            <w:tcW w:w="567" w:type="dxa"/>
          </w:tcPr>
          <w:p w:rsidR="002D431F" w:rsidRPr="008920D3" w:rsidRDefault="002D431F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op.</w:t>
            </w:r>
          </w:p>
        </w:tc>
        <w:tc>
          <w:tcPr>
            <w:tcW w:w="1707" w:type="dxa"/>
          </w:tcPr>
          <w:p w:rsidR="002D431F" w:rsidRPr="002B17F4" w:rsidRDefault="002D431F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2D431F" w:rsidRPr="002B17F4" w:rsidRDefault="002D431F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D431F" w:rsidRPr="002B17F4" w:rsidRDefault="002D431F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D431F" w:rsidRPr="002B17F4" w:rsidRDefault="002D431F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D431F" w:rsidRPr="002B17F4" w:rsidRDefault="002D431F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2D431F" w:rsidRPr="002B17F4" w:rsidTr="00EC0D54">
        <w:trPr>
          <w:trHeight w:val="514"/>
          <w:jc w:val="center"/>
        </w:trPr>
        <w:tc>
          <w:tcPr>
            <w:tcW w:w="705" w:type="dxa"/>
          </w:tcPr>
          <w:p w:rsidR="002D431F" w:rsidRPr="008920D3" w:rsidRDefault="002D431F" w:rsidP="001E4568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8920D3">
              <w:rPr>
                <w:rFonts w:ascii="Times New Roman" w:hAnsi="Times New Roman" w:cs="Times New Roman"/>
                <w:color w:val="000000"/>
                <w:highlight w:val="white"/>
              </w:rPr>
              <w:t>12.</w:t>
            </w:r>
          </w:p>
        </w:tc>
        <w:tc>
          <w:tcPr>
            <w:tcW w:w="1841" w:type="dxa"/>
          </w:tcPr>
          <w:p w:rsidR="002D431F" w:rsidRPr="00F752F0" w:rsidRDefault="002D431F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F752F0">
              <w:rPr>
                <w:rFonts w:ascii="Times New Roman" w:hAnsi="Times New Roman" w:cs="Times New Roman"/>
                <w:b/>
                <w:color w:val="000000"/>
              </w:rPr>
              <w:t>Knedle z śliwką mrożone typu Hortex 2.5 kg lub równoważny</w:t>
            </w:r>
          </w:p>
        </w:tc>
        <w:tc>
          <w:tcPr>
            <w:tcW w:w="1134" w:type="dxa"/>
          </w:tcPr>
          <w:p w:rsidR="002D431F" w:rsidRPr="008920D3" w:rsidRDefault="002D431F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920D3">
              <w:rPr>
                <w:rFonts w:ascii="Times New Roman" w:hAnsi="Times New Roman" w:cs="Times New Roman"/>
                <w:color w:val="000000"/>
              </w:rPr>
              <w:t>25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567" w:type="dxa"/>
          </w:tcPr>
          <w:p w:rsidR="002D431F" w:rsidRPr="008920D3" w:rsidRDefault="002D431F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</w:tcPr>
          <w:p w:rsidR="002D431F" w:rsidRPr="002B17F4" w:rsidRDefault="002D431F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2D431F" w:rsidRPr="002B17F4" w:rsidRDefault="002D431F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D431F" w:rsidRPr="002B17F4" w:rsidRDefault="002D431F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D431F" w:rsidRPr="002B17F4" w:rsidRDefault="002D431F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D431F" w:rsidRPr="002B17F4" w:rsidRDefault="002D431F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2D431F" w:rsidRPr="002B17F4" w:rsidTr="00EC0D54">
        <w:trPr>
          <w:trHeight w:val="514"/>
          <w:jc w:val="center"/>
        </w:trPr>
        <w:tc>
          <w:tcPr>
            <w:tcW w:w="705" w:type="dxa"/>
          </w:tcPr>
          <w:p w:rsidR="002D431F" w:rsidRPr="008920D3" w:rsidRDefault="002D431F" w:rsidP="001E4568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8920D3">
              <w:rPr>
                <w:rFonts w:ascii="Times New Roman" w:hAnsi="Times New Roman" w:cs="Times New Roman"/>
                <w:color w:val="000000"/>
                <w:highlight w:val="white"/>
              </w:rPr>
              <w:t>13.</w:t>
            </w:r>
          </w:p>
        </w:tc>
        <w:tc>
          <w:tcPr>
            <w:tcW w:w="1841" w:type="dxa"/>
          </w:tcPr>
          <w:p w:rsidR="002D431F" w:rsidRPr="00F752F0" w:rsidRDefault="002D431F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F752F0">
              <w:rPr>
                <w:rFonts w:ascii="Times New Roman" w:hAnsi="Times New Roman" w:cs="Times New Roman"/>
                <w:b/>
                <w:color w:val="000000"/>
              </w:rPr>
              <w:t>Pierogi z serem typu Hortex  lub równoważny</w:t>
            </w:r>
          </w:p>
        </w:tc>
        <w:tc>
          <w:tcPr>
            <w:tcW w:w="1134" w:type="dxa"/>
          </w:tcPr>
          <w:p w:rsidR="002D431F" w:rsidRPr="008920D3" w:rsidRDefault="002D431F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920D3">
              <w:rPr>
                <w:rFonts w:ascii="Times New Roman" w:hAnsi="Times New Roman" w:cs="Times New Roman"/>
                <w:color w:val="000000"/>
              </w:rPr>
              <w:t>50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567" w:type="dxa"/>
          </w:tcPr>
          <w:p w:rsidR="002D431F" w:rsidRPr="008920D3" w:rsidRDefault="002D431F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</w:tcPr>
          <w:p w:rsidR="002D431F" w:rsidRPr="002B17F4" w:rsidRDefault="002D431F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2D431F" w:rsidRPr="002B17F4" w:rsidRDefault="002D431F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D431F" w:rsidRPr="002B17F4" w:rsidRDefault="002D431F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D431F" w:rsidRPr="002B17F4" w:rsidRDefault="002D431F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D431F" w:rsidRPr="002B17F4" w:rsidRDefault="002D431F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2D431F" w:rsidRPr="002B17F4" w:rsidTr="00EC0D54">
        <w:trPr>
          <w:trHeight w:val="514"/>
          <w:jc w:val="center"/>
        </w:trPr>
        <w:tc>
          <w:tcPr>
            <w:tcW w:w="705" w:type="dxa"/>
          </w:tcPr>
          <w:p w:rsidR="002D431F" w:rsidRPr="008920D3" w:rsidRDefault="002D431F" w:rsidP="001E4568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8920D3">
              <w:rPr>
                <w:rFonts w:ascii="Times New Roman" w:hAnsi="Times New Roman" w:cs="Times New Roman"/>
                <w:color w:val="000000"/>
                <w:highlight w:val="white"/>
              </w:rPr>
              <w:t>14.</w:t>
            </w:r>
          </w:p>
        </w:tc>
        <w:tc>
          <w:tcPr>
            <w:tcW w:w="1841" w:type="dxa"/>
          </w:tcPr>
          <w:p w:rsidR="002D431F" w:rsidRPr="00F752F0" w:rsidRDefault="002D431F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F752F0">
              <w:rPr>
                <w:rFonts w:ascii="Times New Roman" w:hAnsi="Times New Roman" w:cs="Times New Roman"/>
                <w:b/>
                <w:color w:val="000000"/>
              </w:rPr>
              <w:t xml:space="preserve">Pyzy mrożone typu Hortex 2.5 kg lub równoważny </w:t>
            </w:r>
          </w:p>
        </w:tc>
        <w:tc>
          <w:tcPr>
            <w:tcW w:w="1134" w:type="dxa"/>
          </w:tcPr>
          <w:p w:rsidR="002D431F" w:rsidRPr="008920D3" w:rsidRDefault="002D431F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920D3">
              <w:rPr>
                <w:rFonts w:ascii="Times New Roman" w:hAnsi="Times New Roman" w:cs="Times New Roman"/>
                <w:color w:val="000000"/>
              </w:rPr>
              <w:t>60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567" w:type="dxa"/>
          </w:tcPr>
          <w:p w:rsidR="002D431F" w:rsidRPr="008920D3" w:rsidRDefault="002D431F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</w:tcPr>
          <w:p w:rsidR="002D431F" w:rsidRPr="002B17F4" w:rsidRDefault="002D431F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2D431F" w:rsidRPr="002B17F4" w:rsidRDefault="002D431F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D431F" w:rsidRPr="002B17F4" w:rsidRDefault="002D431F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D431F" w:rsidRPr="002B17F4" w:rsidRDefault="002D431F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D431F" w:rsidRPr="002B17F4" w:rsidRDefault="002D431F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2D431F" w:rsidRPr="002B17F4" w:rsidTr="00EC0D54">
        <w:trPr>
          <w:trHeight w:val="514"/>
          <w:jc w:val="center"/>
        </w:trPr>
        <w:tc>
          <w:tcPr>
            <w:tcW w:w="705" w:type="dxa"/>
          </w:tcPr>
          <w:p w:rsidR="002D431F" w:rsidRPr="008920D3" w:rsidRDefault="002D431F" w:rsidP="001E4568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8920D3">
              <w:rPr>
                <w:rFonts w:ascii="Times New Roman" w:hAnsi="Times New Roman" w:cs="Times New Roman"/>
                <w:color w:val="000000"/>
                <w:highlight w:val="white"/>
              </w:rPr>
              <w:t>15.</w:t>
            </w:r>
          </w:p>
        </w:tc>
        <w:tc>
          <w:tcPr>
            <w:tcW w:w="1841" w:type="dxa"/>
          </w:tcPr>
          <w:p w:rsidR="002D431F" w:rsidRPr="00F752F0" w:rsidRDefault="002D431F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F752F0">
              <w:rPr>
                <w:rFonts w:ascii="Times New Roman" w:hAnsi="Times New Roman" w:cs="Times New Roman"/>
                <w:b/>
                <w:color w:val="000000"/>
              </w:rPr>
              <w:t>Borówka mrożona typu Hortex 2.5 kg lub równoważny</w:t>
            </w:r>
          </w:p>
        </w:tc>
        <w:tc>
          <w:tcPr>
            <w:tcW w:w="1134" w:type="dxa"/>
          </w:tcPr>
          <w:p w:rsidR="002D431F" w:rsidRPr="008920D3" w:rsidRDefault="002D431F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920D3">
              <w:rPr>
                <w:rFonts w:ascii="Times New Roman" w:hAnsi="Times New Roman" w:cs="Times New Roman"/>
                <w:color w:val="000000"/>
              </w:rPr>
              <w:t>35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567" w:type="dxa"/>
          </w:tcPr>
          <w:p w:rsidR="002D431F" w:rsidRPr="008920D3" w:rsidRDefault="002D431F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</w:tcPr>
          <w:p w:rsidR="002D431F" w:rsidRPr="002B17F4" w:rsidRDefault="002D431F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2D431F" w:rsidRPr="002B17F4" w:rsidRDefault="002D431F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D431F" w:rsidRPr="002B17F4" w:rsidRDefault="002D431F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D431F" w:rsidRPr="002B17F4" w:rsidRDefault="002D431F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D431F" w:rsidRPr="002B17F4" w:rsidRDefault="002D431F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2D431F" w:rsidRPr="002B17F4" w:rsidTr="002B17F4">
        <w:trPr>
          <w:trHeight w:val="514"/>
          <w:jc w:val="center"/>
        </w:trPr>
        <w:tc>
          <w:tcPr>
            <w:tcW w:w="7372" w:type="dxa"/>
            <w:gridSpan w:val="6"/>
            <w:vAlign w:val="center"/>
          </w:tcPr>
          <w:p w:rsidR="002D431F" w:rsidRPr="002B17F4" w:rsidRDefault="002D431F" w:rsidP="002B17F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RAZEM dla SOSW:</w:t>
            </w:r>
          </w:p>
        </w:tc>
        <w:tc>
          <w:tcPr>
            <w:tcW w:w="1134" w:type="dxa"/>
            <w:gridSpan w:val="2"/>
          </w:tcPr>
          <w:p w:rsidR="002D431F" w:rsidRPr="002B17F4" w:rsidRDefault="002D431F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D431F" w:rsidRPr="002B17F4" w:rsidRDefault="002D431F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D431F" w:rsidRPr="002B17F4" w:rsidRDefault="002D431F" w:rsidP="002B17F4">
            <w:pPr>
              <w:rPr>
                <w:rFonts w:ascii="Times New Roman" w:hAnsi="Times New Roman" w:cs="Times New Roman"/>
              </w:rPr>
            </w:pPr>
          </w:p>
        </w:tc>
      </w:tr>
    </w:tbl>
    <w:p w:rsidR="00C469D6" w:rsidRDefault="00C469D6" w:rsidP="003F6222">
      <w:pPr>
        <w:autoSpaceDE w:val="0"/>
        <w:jc w:val="both"/>
      </w:pPr>
    </w:p>
    <w:p w:rsidR="002B17F4" w:rsidRDefault="002B17F4" w:rsidP="003F6222">
      <w:pPr>
        <w:autoSpaceDE w:val="0"/>
        <w:jc w:val="both"/>
        <w:rPr>
          <w:sz w:val="24"/>
          <w:szCs w:val="24"/>
          <w:u w:val="single"/>
        </w:rPr>
      </w:pPr>
    </w:p>
    <w:p w:rsidR="003F6222" w:rsidRPr="002B17F4" w:rsidRDefault="003F6222" w:rsidP="003F6222">
      <w:pPr>
        <w:autoSpaceDE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17F4">
        <w:rPr>
          <w:rFonts w:ascii="Times New Roman" w:hAnsi="Times New Roman" w:cs="Times New Roman"/>
          <w:sz w:val="24"/>
          <w:szCs w:val="24"/>
          <w:u w:val="single"/>
        </w:rPr>
        <w:t>Łączna wartość zamówienia dla ZS Nr 1 i SOSW:</w:t>
      </w:r>
    </w:p>
    <w:p w:rsidR="003F6222" w:rsidRPr="002B17F4" w:rsidRDefault="003F6222" w:rsidP="003F6222">
      <w:pPr>
        <w:autoSpaceDE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17F4">
        <w:rPr>
          <w:rFonts w:ascii="Times New Roman" w:hAnsi="Times New Roman" w:cs="Times New Roman"/>
          <w:b/>
          <w:sz w:val="26"/>
          <w:szCs w:val="26"/>
        </w:rPr>
        <w:t>ZS Nr 1 + SOSW =</w:t>
      </w:r>
      <w:r w:rsidRPr="002B17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6222" w:rsidRPr="00566EA0" w:rsidRDefault="003F6222" w:rsidP="008059EF">
      <w:pPr>
        <w:autoSpaceDE w:val="0"/>
        <w:spacing w:line="360" w:lineRule="auto"/>
        <w:jc w:val="both"/>
        <w:rPr>
          <w:sz w:val="24"/>
          <w:szCs w:val="24"/>
        </w:rPr>
      </w:pPr>
      <w:r w:rsidRPr="00566EA0">
        <w:rPr>
          <w:sz w:val="24"/>
          <w:szCs w:val="24"/>
        </w:rPr>
        <w:t>…………………</w:t>
      </w:r>
      <w:r>
        <w:rPr>
          <w:sz w:val="24"/>
          <w:szCs w:val="24"/>
        </w:rPr>
        <w:t>…</w:t>
      </w:r>
      <w:r w:rsidR="007306E3">
        <w:rPr>
          <w:sz w:val="24"/>
          <w:szCs w:val="24"/>
        </w:rPr>
        <w:t>……………….</w:t>
      </w:r>
      <w:r>
        <w:rPr>
          <w:sz w:val="24"/>
          <w:szCs w:val="24"/>
        </w:rPr>
        <w:t>……</w:t>
      </w:r>
      <w:r w:rsidRPr="00566EA0">
        <w:rPr>
          <w:sz w:val="24"/>
          <w:szCs w:val="24"/>
        </w:rPr>
        <w:t>……</w:t>
      </w:r>
      <w:r>
        <w:rPr>
          <w:sz w:val="24"/>
          <w:szCs w:val="24"/>
        </w:rPr>
        <w:t xml:space="preserve">.. zł </w:t>
      </w:r>
      <w:r w:rsidRPr="00566EA0">
        <w:rPr>
          <w:sz w:val="24"/>
          <w:szCs w:val="24"/>
        </w:rPr>
        <w:t xml:space="preserve">netto </w:t>
      </w:r>
      <w:r w:rsidRPr="00566EA0">
        <w:rPr>
          <w:b/>
          <w:sz w:val="24"/>
          <w:szCs w:val="24"/>
        </w:rPr>
        <w:t>+</w:t>
      </w:r>
      <w:r w:rsidRPr="00566EA0">
        <w:rPr>
          <w:sz w:val="24"/>
          <w:szCs w:val="24"/>
        </w:rPr>
        <w:t>………………</w:t>
      </w:r>
      <w:r w:rsidR="007306E3">
        <w:rPr>
          <w:sz w:val="24"/>
          <w:szCs w:val="24"/>
        </w:rPr>
        <w:t>…………</w:t>
      </w:r>
      <w:r w:rsidRPr="00566EA0">
        <w:rPr>
          <w:sz w:val="24"/>
          <w:szCs w:val="24"/>
        </w:rPr>
        <w:t>……</w:t>
      </w:r>
      <w:r>
        <w:rPr>
          <w:sz w:val="24"/>
          <w:szCs w:val="24"/>
        </w:rPr>
        <w:t>…</w:t>
      </w:r>
      <w:r w:rsidRPr="00566EA0">
        <w:rPr>
          <w:sz w:val="24"/>
          <w:szCs w:val="24"/>
        </w:rPr>
        <w:t xml:space="preserve">…. </w:t>
      </w:r>
      <w:r>
        <w:rPr>
          <w:sz w:val="24"/>
          <w:szCs w:val="24"/>
        </w:rPr>
        <w:t>z</w:t>
      </w:r>
      <w:r w:rsidRPr="00566EA0">
        <w:rPr>
          <w:sz w:val="24"/>
          <w:szCs w:val="24"/>
        </w:rPr>
        <w:t>ł</w:t>
      </w:r>
      <w:r>
        <w:rPr>
          <w:sz w:val="24"/>
          <w:szCs w:val="24"/>
        </w:rPr>
        <w:t xml:space="preserve"> </w:t>
      </w:r>
      <w:r w:rsidRPr="00566EA0">
        <w:rPr>
          <w:sz w:val="24"/>
          <w:szCs w:val="24"/>
        </w:rPr>
        <w:t xml:space="preserve">VAT </w:t>
      </w:r>
      <w:r w:rsidRPr="00566EA0">
        <w:rPr>
          <w:b/>
          <w:sz w:val="24"/>
          <w:szCs w:val="24"/>
        </w:rPr>
        <w:t>=</w:t>
      </w:r>
      <w:r w:rsidRPr="00566EA0">
        <w:rPr>
          <w:sz w:val="24"/>
          <w:szCs w:val="24"/>
        </w:rPr>
        <w:t xml:space="preserve"> ……………………</w:t>
      </w:r>
      <w:r>
        <w:rPr>
          <w:sz w:val="24"/>
          <w:szCs w:val="24"/>
        </w:rPr>
        <w:t>…</w:t>
      </w:r>
      <w:r w:rsidR="007306E3">
        <w:rPr>
          <w:sz w:val="24"/>
          <w:szCs w:val="24"/>
        </w:rPr>
        <w:t>…………..</w:t>
      </w:r>
      <w:r w:rsidRPr="00566EA0">
        <w:rPr>
          <w:sz w:val="24"/>
          <w:szCs w:val="24"/>
        </w:rPr>
        <w:t>…</w:t>
      </w:r>
      <w:r>
        <w:rPr>
          <w:sz w:val="24"/>
          <w:szCs w:val="24"/>
        </w:rPr>
        <w:t>…..</w:t>
      </w:r>
      <w:r w:rsidRPr="00566EA0">
        <w:rPr>
          <w:sz w:val="24"/>
          <w:szCs w:val="24"/>
        </w:rPr>
        <w:t>……zł brutto</w:t>
      </w:r>
    </w:p>
    <w:p w:rsidR="003F6222" w:rsidRPr="002B17F4" w:rsidRDefault="003F6222" w:rsidP="003F6222">
      <w:pPr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7F4">
        <w:rPr>
          <w:rFonts w:ascii="Times New Roman" w:hAnsi="Times New Roman" w:cs="Times New Roman"/>
          <w:b/>
          <w:sz w:val="24"/>
          <w:szCs w:val="24"/>
        </w:rPr>
        <w:t>Słownie:</w:t>
      </w:r>
    </w:p>
    <w:p w:rsidR="003F6222" w:rsidRDefault="003F6222" w:rsidP="003F6222">
      <w:pPr>
        <w:autoSpaceDE w:val="0"/>
        <w:jc w:val="both"/>
        <w:rPr>
          <w:sz w:val="24"/>
          <w:szCs w:val="24"/>
        </w:rPr>
      </w:pPr>
      <w:r w:rsidRPr="00566EA0">
        <w:rPr>
          <w:sz w:val="24"/>
          <w:szCs w:val="24"/>
        </w:rPr>
        <w:t xml:space="preserve"> …………………</w:t>
      </w:r>
      <w:r w:rsidR="007306E3">
        <w:rPr>
          <w:sz w:val="24"/>
          <w:szCs w:val="24"/>
        </w:rPr>
        <w:t>……………</w:t>
      </w:r>
      <w:r w:rsidRPr="00566EA0">
        <w:rPr>
          <w:sz w:val="24"/>
          <w:szCs w:val="24"/>
        </w:rPr>
        <w:t xml:space="preserve">……………… zł netto </w:t>
      </w:r>
      <w:r w:rsidRPr="00566EA0">
        <w:rPr>
          <w:b/>
          <w:sz w:val="24"/>
          <w:szCs w:val="24"/>
        </w:rPr>
        <w:t>+</w:t>
      </w:r>
      <w:r w:rsidRPr="00566EA0">
        <w:rPr>
          <w:sz w:val="24"/>
          <w:szCs w:val="24"/>
        </w:rPr>
        <w:t xml:space="preserve"> …………………</w:t>
      </w:r>
      <w:r w:rsidR="007306E3">
        <w:rPr>
          <w:sz w:val="24"/>
          <w:szCs w:val="24"/>
        </w:rPr>
        <w:t>……….</w:t>
      </w:r>
      <w:r w:rsidRPr="00566EA0">
        <w:rPr>
          <w:sz w:val="24"/>
          <w:szCs w:val="24"/>
        </w:rPr>
        <w:t xml:space="preserve">…..………. </w:t>
      </w:r>
      <w:r>
        <w:rPr>
          <w:sz w:val="24"/>
          <w:szCs w:val="24"/>
        </w:rPr>
        <w:t>z</w:t>
      </w:r>
      <w:r w:rsidRPr="00566EA0">
        <w:rPr>
          <w:sz w:val="24"/>
          <w:szCs w:val="24"/>
        </w:rPr>
        <w:t>ł VAT</w:t>
      </w:r>
      <w:r w:rsidRPr="00566EA0">
        <w:rPr>
          <w:b/>
          <w:sz w:val="24"/>
          <w:szCs w:val="24"/>
        </w:rPr>
        <w:t>=</w:t>
      </w:r>
      <w:r w:rsidRPr="00566EA0">
        <w:rPr>
          <w:sz w:val="24"/>
          <w:szCs w:val="24"/>
        </w:rPr>
        <w:t xml:space="preserve"> …………………</w:t>
      </w:r>
      <w:r w:rsidR="007306E3">
        <w:rPr>
          <w:sz w:val="24"/>
          <w:szCs w:val="24"/>
        </w:rPr>
        <w:t>………………</w:t>
      </w:r>
      <w:r w:rsidRPr="00566EA0">
        <w:rPr>
          <w:sz w:val="24"/>
          <w:szCs w:val="24"/>
        </w:rPr>
        <w:t>………….. zł brutto</w:t>
      </w:r>
    </w:p>
    <w:p w:rsidR="008059EF" w:rsidRPr="008059EF" w:rsidRDefault="008059EF" w:rsidP="003F6222">
      <w:pPr>
        <w:autoSpaceDE w:val="0"/>
        <w:jc w:val="both"/>
        <w:rPr>
          <w:sz w:val="18"/>
          <w:szCs w:val="24"/>
        </w:rPr>
      </w:pPr>
    </w:p>
    <w:p w:rsidR="003F6222" w:rsidRPr="002B17F4" w:rsidRDefault="003F6222" w:rsidP="003F6222">
      <w:pPr>
        <w:pStyle w:val="Bezodstpw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>………………………………………………….</w:t>
      </w:r>
    </w:p>
    <w:p w:rsidR="003F6222" w:rsidRPr="002B17F4" w:rsidRDefault="003F6222" w:rsidP="008059EF">
      <w:pPr>
        <w:pStyle w:val="Bezodstpw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             (Miejsce i data)</w:t>
      </w:r>
    </w:p>
    <w:p w:rsidR="003F6222" w:rsidRPr="002B17F4" w:rsidRDefault="003F6222" w:rsidP="003F6222">
      <w:pPr>
        <w:pStyle w:val="Bezodstpw"/>
        <w:jc w:val="center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                                                                                 ……………………………………………….</w:t>
      </w:r>
    </w:p>
    <w:p w:rsidR="003F6222" w:rsidRPr="002B17F4" w:rsidRDefault="003F6222" w:rsidP="003F6222">
      <w:pPr>
        <w:pStyle w:val="Bezodstpw"/>
        <w:jc w:val="center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                                                                                 (podpis Wykonawcy</w:t>
      </w:r>
    </w:p>
    <w:p w:rsidR="003F6222" w:rsidRPr="002B17F4" w:rsidRDefault="003F6222" w:rsidP="007306E3">
      <w:pPr>
        <w:pStyle w:val="Bezodstpw"/>
        <w:jc w:val="center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                                                                                    lub osoby upoważnionej)</w:t>
      </w:r>
    </w:p>
    <w:sectPr w:rsidR="003F6222" w:rsidRPr="002B17F4" w:rsidSect="002B1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CEF" w:rsidRDefault="00E93CEF" w:rsidP="009421FD">
      <w:pPr>
        <w:spacing w:after="0" w:line="240" w:lineRule="auto"/>
      </w:pPr>
      <w:r>
        <w:separator/>
      </w:r>
    </w:p>
  </w:endnote>
  <w:endnote w:type="continuationSeparator" w:id="1">
    <w:p w:rsidR="00E93CEF" w:rsidRDefault="00E93CEF" w:rsidP="00942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CEF" w:rsidRDefault="00E93CEF" w:rsidP="009421FD">
      <w:pPr>
        <w:spacing w:after="0" w:line="240" w:lineRule="auto"/>
      </w:pPr>
      <w:r>
        <w:separator/>
      </w:r>
    </w:p>
  </w:footnote>
  <w:footnote w:type="continuationSeparator" w:id="1">
    <w:p w:rsidR="00E93CEF" w:rsidRDefault="00E93CEF" w:rsidP="009421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21FD"/>
    <w:rsid w:val="000925AF"/>
    <w:rsid w:val="000E4ED8"/>
    <w:rsid w:val="000F480F"/>
    <w:rsid w:val="0012790D"/>
    <w:rsid w:val="00171D03"/>
    <w:rsid w:val="001C23E3"/>
    <w:rsid w:val="001E2AF0"/>
    <w:rsid w:val="00207AE3"/>
    <w:rsid w:val="002856CC"/>
    <w:rsid w:val="002A68A2"/>
    <w:rsid w:val="002B17F4"/>
    <w:rsid w:val="002D431F"/>
    <w:rsid w:val="0031327C"/>
    <w:rsid w:val="003549AA"/>
    <w:rsid w:val="00372757"/>
    <w:rsid w:val="0038491D"/>
    <w:rsid w:val="003F6222"/>
    <w:rsid w:val="00426FB6"/>
    <w:rsid w:val="00430FFB"/>
    <w:rsid w:val="0043466C"/>
    <w:rsid w:val="004618EA"/>
    <w:rsid w:val="00470F4E"/>
    <w:rsid w:val="0049076D"/>
    <w:rsid w:val="00493962"/>
    <w:rsid w:val="004A7EA3"/>
    <w:rsid w:val="004B3475"/>
    <w:rsid w:val="004C1393"/>
    <w:rsid w:val="004C2375"/>
    <w:rsid w:val="004C31CE"/>
    <w:rsid w:val="004C3D39"/>
    <w:rsid w:val="005044EE"/>
    <w:rsid w:val="005620DB"/>
    <w:rsid w:val="005A5BA2"/>
    <w:rsid w:val="005E4EE2"/>
    <w:rsid w:val="005E73BA"/>
    <w:rsid w:val="005F6DAD"/>
    <w:rsid w:val="00642750"/>
    <w:rsid w:val="00652A52"/>
    <w:rsid w:val="00685968"/>
    <w:rsid w:val="0068736A"/>
    <w:rsid w:val="00692EBC"/>
    <w:rsid w:val="006E0092"/>
    <w:rsid w:val="006E3095"/>
    <w:rsid w:val="007068EB"/>
    <w:rsid w:val="007105DC"/>
    <w:rsid w:val="007306E3"/>
    <w:rsid w:val="007F5C25"/>
    <w:rsid w:val="008059EF"/>
    <w:rsid w:val="00813435"/>
    <w:rsid w:val="00862593"/>
    <w:rsid w:val="00876040"/>
    <w:rsid w:val="00907F9E"/>
    <w:rsid w:val="0091291F"/>
    <w:rsid w:val="00925D11"/>
    <w:rsid w:val="00937F52"/>
    <w:rsid w:val="009421FD"/>
    <w:rsid w:val="00971F9D"/>
    <w:rsid w:val="00976039"/>
    <w:rsid w:val="00993EF5"/>
    <w:rsid w:val="009D1DEC"/>
    <w:rsid w:val="009E4784"/>
    <w:rsid w:val="00A34E5C"/>
    <w:rsid w:val="00A51B3B"/>
    <w:rsid w:val="00AB0B70"/>
    <w:rsid w:val="00AD3C5E"/>
    <w:rsid w:val="00AD61B9"/>
    <w:rsid w:val="00AF48FF"/>
    <w:rsid w:val="00B1089F"/>
    <w:rsid w:val="00B33152"/>
    <w:rsid w:val="00B37898"/>
    <w:rsid w:val="00B9359D"/>
    <w:rsid w:val="00BF548F"/>
    <w:rsid w:val="00C020AD"/>
    <w:rsid w:val="00C02DDB"/>
    <w:rsid w:val="00C13341"/>
    <w:rsid w:val="00C469D6"/>
    <w:rsid w:val="00C51789"/>
    <w:rsid w:val="00C52DD3"/>
    <w:rsid w:val="00CC301E"/>
    <w:rsid w:val="00D32D9D"/>
    <w:rsid w:val="00D54AB9"/>
    <w:rsid w:val="00D56763"/>
    <w:rsid w:val="00DE1F47"/>
    <w:rsid w:val="00E01649"/>
    <w:rsid w:val="00E14E27"/>
    <w:rsid w:val="00E207AC"/>
    <w:rsid w:val="00E212D5"/>
    <w:rsid w:val="00E52C86"/>
    <w:rsid w:val="00E93CEF"/>
    <w:rsid w:val="00EA2393"/>
    <w:rsid w:val="00EA6DD3"/>
    <w:rsid w:val="00EE5DA9"/>
    <w:rsid w:val="00F044B8"/>
    <w:rsid w:val="00F45838"/>
    <w:rsid w:val="00F539B1"/>
    <w:rsid w:val="00F57FE8"/>
    <w:rsid w:val="00F65402"/>
    <w:rsid w:val="00F94656"/>
    <w:rsid w:val="00FC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21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42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21FD"/>
  </w:style>
  <w:style w:type="paragraph" w:styleId="Stopka">
    <w:name w:val="footer"/>
    <w:basedOn w:val="Normalny"/>
    <w:link w:val="StopkaZnak"/>
    <w:uiPriority w:val="99"/>
    <w:semiHidden/>
    <w:unhideWhenUsed/>
    <w:rsid w:val="00942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21FD"/>
  </w:style>
  <w:style w:type="paragraph" w:styleId="Bezodstpw">
    <w:name w:val="No Spacing"/>
    <w:uiPriority w:val="1"/>
    <w:qFormat/>
    <w:rsid w:val="003F6222"/>
    <w:pPr>
      <w:spacing w:after="0" w:line="240" w:lineRule="auto"/>
    </w:pPr>
  </w:style>
  <w:style w:type="paragraph" w:customStyle="1" w:styleId="Zawartotabeli">
    <w:name w:val="Zawartość tabeli"/>
    <w:basedOn w:val="Normalny"/>
    <w:qFormat/>
    <w:rsid w:val="005E4EE2"/>
    <w:pPr>
      <w:suppressLineNumber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PZJ_B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PZJB</dc:creator>
  <cp:keywords/>
  <dc:description/>
  <cp:lastModifiedBy>Projekt - PZJB1</cp:lastModifiedBy>
  <cp:revision>45</cp:revision>
  <cp:lastPrinted>2018-10-30T09:05:00Z</cp:lastPrinted>
  <dcterms:created xsi:type="dcterms:W3CDTF">2017-11-13T07:09:00Z</dcterms:created>
  <dcterms:modified xsi:type="dcterms:W3CDTF">2023-10-24T06:39:00Z</dcterms:modified>
</cp:coreProperties>
</file>