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00" w:rsidRDefault="00442804" w:rsidP="00442804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42804">
        <w:rPr>
          <w:rFonts w:ascii="Times New Roman" w:hAnsi="Times New Roman" w:cs="Times New Roman"/>
          <w:b/>
          <w:sz w:val="28"/>
        </w:rPr>
        <w:t>FORMULARZ CENOWY</w:t>
      </w:r>
    </w:p>
    <w:p w:rsidR="0088748D" w:rsidRPr="0088748D" w:rsidRDefault="0088748D" w:rsidP="00887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  <w:r w:rsidRPr="0088748D">
        <w:rPr>
          <w:sz w:val="14"/>
        </w:rPr>
        <w:t>„</w:t>
      </w:r>
      <w:r w:rsidRPr="0088748D">
        <w:rPr>
          <w:rFonts w:ascii="Times New Roman" w:hAnsi="Times New Roman" w:cs="Times New Roman"/>
          <w:b/>
          <w:sz w:val="16"/>
        </w:rPr>
        <w:t>Dostawa sprzętu komputerowego/multimedialnego i oprogramowania</w:t>
      </w:r>
    </w:p>
    <w:p w:rsidR="00E52600" w:rsidRPr="0088748D" w:rsidRDefault="0088748D" w:rsidP="008874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  <w:r w:rsidRPr="0088748D">
        <w:rPr>
          <w:rFonts w:ascii="Times New Roman" w:hAnsi="Times New Roman" w:cs="Times New Roman"/>
          <w:b/>
          <w:sz w:val="16"/>
        </w:rPr>
        <w:t>dla Zespołu Szkół Nr 1 i Liceum Ogólnokształcącego w Sierpcu”</w:t>
      </w:r>
    </w:p>
    <w:p w:rsidR="00E52600" w:rsidRPr="00442804" w:rsidRDefault="000A2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 - </w:t>
      </w:r>
      <w:r w:rsidR="00E52600" w:rsidRPr="00442804">
        <w:rPr>
          <w:rFonts w:ascii="Times New Roman" w:hAnsi="Times New Roman" w:cs="Times New Roman"/>
          <w:b/>
        </w:rPr>
        <w:t xml:space="preserve">Zespół Szkół Nr 1 </w:t>
      </w:r>
      <w:r w:rsidR="003B4833">
        <w:rPr>
          <w:rFonts w:ascii="Times New Roman" w:hAnsi="Times New Roman" w:cs="Times New Roman"/>
          <w:b/>
        </w:rPr>
        <w:t>w Sierpcu</w:t>
      </w:r>
    </w:p>
    <w:tbl>
      <w:tblPr>
        <w:tblStyle w:val="Tabela-Siatka"/>
        <w:tblW w:w="15385" w:type="dxa"/>
        <w:jc w:val="center"/>
        <w:tblInd w:w="-144" w:type="dxa"/>
        <w:tblLayout w:type="fixed"/>
        <w:tblLook w:val="04A0"/>
      </w:tblPr>
      <w:tblGrid>
        <w:gridCol w:w="495"/>
        <w:gridCol w:w="1632"/>
        <w:gridCol w:w="851"/>
        <w:gridCol w:w="2661"/>
        <w:gridCol w:w="32"/>
        <w:gridCol w:w="2519"/>
        <w:gridCol w:w="3558"/>
        <w:gridCol w:w="850"/>
        <w:gridCol w:w="1134"/>
        <w:gridCol w:w="709"/>
        <w:gridCol w:w="944"/>
      </w:tblGrid>
      <w:tr w:rsidR="00722404" w:rsidRPr="008F7F12" w:rsidTr="008945BE">
        <w:trPr>
          <w:trHeight w:val="415"/>
          <w:jc w:val="center"/>
        </w:trPr>
        <w:tc>
          <w:tcPr>
            <w:tcW w:w="15385" w:type="dxa"/>
            <w:gridSpan w:val="11"/>
            <w:vAlign w:val="center"/>
          </w:tcPr>
          <w:p w:rsidR="00722404" w:rsidRPr="008F7F12" w:rsidRDefault="009E1B48" w:rsidP="008945B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722404" w:rsidRPr="00E800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="00722404" w:rsidRPr="00E8007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stawka VAT</w:t>
            </w:r>
          </w:p>
        </w:tc>
      </w:tr>
      <w:tr w:rsidR="00442804" w:rsidRPr="00DB03B6" w:rsidTr="000A2E5D">
        <w:trPr>
          <w:cantSplit/>
          <w:trHeight w:val="847"/>
          <w:jc w:val="center"/>
        </w:trPr>
        <w:tc>
          <w:tcPr>
            <w:tcW w:w="495" w:type="dxa"/>
            <w:textDirection w:val="btLr"/>
            <w:vAlign w:val="center"/>
          </w:tcPr>
          <w:p w:rsidR="00442804" w:rsidRPr="00841388" w:rsidRDefault="00442804" w:rsidP="00E335F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1388">
              <w:rPr>
                <w:rFonts w:ascii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632" w:type="dxa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Nazwa</w:t>
            </w:r>
          </w:p>
        </w:tc>
        <w:tc>
          <w:tcPr>
            <w:tcW w:w="851" w:type="dxa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Ilość sztuk</w:t>
            </w:r>
          </w:p>
        </w:tc>
        <w:tc>
          <w:tcPr>
            <w:tcW w:w="2693" w:type="dxa"/>
            <w:gridSpan w:val="2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eastAsia="Calibri" w:hAnsi="Times New Roman" w:cs="Times New Roman"/>
                <w:b/>
                <w:bCs/>
              </w:rPr>
              <w:t>Minimalne parametry żądane przez Zamawiającego</w:t>
            </w:r>
          </w:p>
        </w:tc>
        <w:tc>
          <w:tcPr>
            <w:tcW w:w="2519" w:type="dxa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Rodzaj</w:t>
            </w:r>
          </w:p>
        </w:tc>
        <w:tc>
          <w:tcPr>
            <w:tcW w:w="3558" w:type="dxa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388">
              <w:rPr>
                <w:rFonts w:ascii="Times New Roman" w:eastAsia="Calibri" w:hAnsi="Times New Roman" w:cs="Times New Roman"/>
                <w:b/>
                <w:bCs/>
              </w:rPr>
              <w:t>Spełnianie wymagań/Parametry</w:t>
            </w:r>
          </w:p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</w:rPr>
            </w:pPr>
            <w:r w:rsidRPr="00841388">
              <w:rPr>
                <w:rFonts w:ascii="Times New Roman" w:eastAsia="Calibri" w:hAnsi="Times New Roman" w:cs="Times New Roman"/>
                <w:b/>
                <w:bCs/>
              </w:rPr>
              <w:t>proponowane przez Wykonawcę</w:t>
            </w:r>
          </w:p>
        </w:tc>
        <w:tc>
          <w:tcPr>
            <w:tcW w:w="1984" w:type="dxa"/>
            <w:gridSpan w:val="2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Cena jednostkowa netto</w:t>
            </w:r>
          </w:p>
        </w:tc>
        <w:tc>
          <w:tcPr>
            <w:tcW w:w="1653" w:type="dxa"/>
            <w:gridSpan w:val="2"/>
            <w:vAlign w:val="center"/>
          </w:tcPr>
          <w:p w:rsidR="00442804" w:rsidRPr="00841388" w:rsidRDefault="004428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Cena łączna netto</w:t>
            </w:r>
          </w:p>
        </w:tc>
      </w:tr>
      <w:tr w:rsidR="00442804" w:rsidRPr="00DB03B6" w:rsidTr="000A2E5D">
        <w:trPr>
          <w:trHeight w:val="2007"/>
          <w:jc w:val="center"/>
        </w:trPr>
        <w:tc>
          <w:tcPr>
            <w:tcW w:w="495" w:type="dxa"/>
            <w:vMerge w:val="restart"/>
            <w:vAlign w:val="center"/>
          </w:tcPr>
          <w:p w:rsidR="00442804" w:rsidRPr="00841388" w:rsidRDefault="004428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32" w:type="dxa"/>
            <w:vMerge w:val="restart"/>
          </w:tcPr>
          <w:p w:rsidR="000A2E5D" w:rsidRDefault="000A2E5D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A2E5D" w:rsidRDefault="000A2E5D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A2E5D" w:rsidRDefault="000A2E5D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42804" w:rsidRPr="00841388" w:rsidRDefault="00442804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Jednostka Centralna</w:t>
            </w:r>
          </w:p>
          <w:p w:rsidR="00442804" w:rsidRPr="00841388" w:rsidRDefault="00442804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42804" w:rsidRPr="00841388" w:rsidRDefault="004428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442804" w:rsidRPr="00722404" w:rsidRDefault="00442804" w:rsidP="00C14DB4">
            <w:pPr>
              <w:rPr>
                <w:color w:val="000000" w:themeColor="text1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442804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</w:p>
          <w:p w:rsidR="00442804" w:rsidRPr="00E5217F" w:rsidRDefault="004428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442804" w:rsidRPr="008F7F12" w:rsidRDefault="00442804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442804" w:rsidRDefault="00442804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sprzętu:………………………………………..………………………………</w:t>
            </w:r>
          </w:p>
          <w:p w:rsidR="00442804" w:rsidRPr="00E52600" w:rsidRDefault="00442804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</w:tr>
      <w:tr w:rsidR="00442804" w:rsidRPr="00DB03B6" w:rsidTr="000A2E5D">
        <w:trPr>
          <w:trHeight w:val="1742"/>
          <w:jc w:val="center"/>
        </w:trPr>
        <w:tc>
          <w:tcPr>
            <w:tcW w:w="495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442804" w:rsidRPr="00CF4D02" w:rsidRDefault="00442804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Mysz</w:t>
            </w:r>
          </w:p>
          <w:p w:rsidR="00442804" w:rsidRPr="00722404" w:rsidRDefault="00442804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442804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</w:p>
          <w:p w:rsidR="00442804" w:rsidRPr="00E5217F" w:rsidRDefault="004428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442804" w:rsidRPr="00E52600" w:rsidRDefault="00442804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</w:t>
            </w:r>
            <w:r>
              <w:rPr>
                <w:rFonts w:ascii="Times New Roman" w:eastAsia="Calibri" w:hAnsi="Times New Roman" w:cs="Times New Roman"/>
                <w:sz w:val="20"/>
              </w:rPr>
              <w:t>rametry oferowanego sprzętu: ……</w:t>
            </w:r>
            <w:r w:rsidRPr="00E52600">
              <w:rPr>
                <w:rFonts w:ascii="Times New Roman" w:eastAsia="Calibri" w:hAnsi="Times New Roman" w:cs="Times New Roman"/>
                <w:sz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</w:rPr>
              <w:t>…………</w:t>
            </w:r>
            <w:r w:rsidRPr="00E52600">
              <w:rPr>
                <w:rFonts w:ascii="Times New Roman" w:eastAsia="Calibri" w:hAnsi="Times New Roman" w:cs="Times New Roman"/>
                <w:sz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……………………………………..…</w:t>
            </w:r>
          </w:p>
          <w:p w:rsidR="00442804" w:rsidRPr="00E52600" w:rsidRDefault="00442804" w:rsidP="00C14DB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</w:tr>
      <w:tr w:rsidR="00442804" w:rsidRPr="00DB03B6" w:rsidTr="000A2E5D">
        <w:trPr>
          <w:trHeight w:val="1735"/>
          <w:jc w:val="center"/>
        </w:trPr>
        <w:tc>
          <w:tcPr>
            <w:tcW w:w="495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42804" w:rsidRPr="00DB03B6" w:rsidRDefault="00442804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442804" w:rsidRPr="00CF4D02" w:rsidRDefault="00442804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Klawiatura</w:t>
            </w:r>
          </w:p>
          <w:p w:rsidR="00442804" w:rsidRPr="00722404" w:rsidRDefault="00442804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442804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</w:p>
          <w:p w:rsidR="00442804" w:rsidRPr="00E5217F" w:rsidRDefault="004428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442804" w:rsidRPr="00E5217F" w:rsidRDefault="004428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442804" w:rsidRPr="00E52600" w:rsidRDefault="00442804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 ……………………………….</w:t>
            </w:r>
          </w:p>
          <w:p w:rsidR="00442804" w:rsidRPr="00E52600" w:rsidRDefault="00442804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…………………………………………</w:t>
            </w:r>
          </w:p>
          <w:p w:rsidR="00442804" w:rsidRPr="00E52600" w:rsidRDefault="00442804" w:rsidP="00C14DB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442804" w:rsidRPr="00A9402C" w:rsidRDefault="00442804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trHeight w:val="1163"/>
          <w:jc w:val="center"/>
        </w:trPr>
        <w:tc>
          <w:tcPr>
            <w:tcW w:w="495" w:type="dxa"/>
            <w:vMerge/>
            <w:vAlign w:val="center"/>
          </w:tcPr>
          <w:p w:rsidR="005D0E17" w:rsidRPr="00DB03B6" w:rsidRDefault="005D0E17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5D0E17" w:rsidRPr="00DB03B6" w:rsidRDefault="005D0E17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5D0E17" w:rsidRPr="00DB03B6" w:rsidRDefault="005D0E17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5D0E17" w:rsidRPr="00CF4D02" w:rsidRDefault="005D0E17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System operacyjny:</w:t>
            </w:r>
          </w:p>
          <w:p w:rsidR="005D0E17" w:rsidRPr="00CF4D02" w:rsidRDefault="005D0E17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Windows 10 Pro</w:t>
            </w:r>
          </w:p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2554F0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3558" w:type="dxa"/>
          </w:tcPr>
          <w:p w:rsidR="005D0E17" w:rsidRPr="00E52600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 ……………………………….</w:t>
            </w:r>
          </w:p>
          <w:p w:rsidR="005D0E17" w:rsidRPr="00E52600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…………………………………………</w:t>
            </w:r>
          </w:p>
          <w:p w:rsidR="005D0E17" w:rsidRPr="00E5217F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jc w:val="center"/>
        </w:trPr>
        <w:tc>
          <w:tcPr>
            <w:tcW w:w="495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32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Monitor</w:t>
            </w:r>
          </w:p>
        </w:tc>
        <w:tc>
          <w:tcPr>
            <w:tcW w:w="851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693" w:type="dxa"/>
            <w:gridSpan w:val="2"/>
          </w:tcPr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8F7F12" w:rsidRDefault="005D0E17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ametry oferowanego sprzętu: </w:t>
            </w:r>
            <w:r w:rsidRPr="00E52600">
              <w:rPr>
                <w:rFonts w:ascii="Times New Roman" w:eastAsia="Calibri" w:hAnsi="Times New Roman" w:cs="Times New Roman"/>
                <w:sz w:val="20"/>
              </w:rPr>
              <w:t>………………………………</w:t>
            </w:r>
          </w:p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80073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462EE3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462EE3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trHeight w:val="1458"/>
          <w:jc w:val="center"/>
        </w:trPr>
        <w:tc>
          <w:tcPr>
            <w:tcW w:w="495" w:type="dxa"/>
            <w:vMerge w:val="restart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32" w:type="dxa"/>
            <w:vMerge w:val="restart"/>
          </w:tcPr>
          <w:p w:rsidR="000A2E5D" w:rsidRDefault="000A2E5D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D0E17" w:rsidRPr="00841388" w:rsidRDefault="005D0E17" w:rsidP="000A2E5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Server</w:t>
            </w:r>
          </w:p>
        </w:tc>
        <w:tc>
          <w:tcPr>
            <w:tcW w:w="851" w:type="dxa"/>
            <w:vMerge w:val="restart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gridSpan w:val="2"/>
          </w:tcPr>
          <w:p w:rsidR="005D0E17" w:rsidRPr="00722404" w:rsidRDefault="005D0E17" w:rsidP="00C14DB4">
            <w:pPr>
              <w:rPr>
                <w:rFonts w:ascii="Times New Roman" w:eastAsia="Calibri" w:hAnsi="Times New Roman" w:cs="Times New Roman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8F7F12" w:rsidRDefault="005D0E17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 ………………………………</w:t>
            </w:r>
          </w:p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…………………………………………</w:t>
            </w:r>
          </w:p>
          <w:p w:rsidR="005D0E17" w:rsidRPr="00E80073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trHeight w:val="1865"/>
          <w:jc w:val="center"/>
        </w:trPr>
        <w:tc>
          <w:tcPr>
            <w:tcW w:w="495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5D0E17" w:rsidRPr="00CF4D02" w:rsidRDefault="005D0E17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Mysz:</w:t>
            </w:r>
          </w:p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5C7362" w:rsidRDefault="005D0E17" w:rsidP="00C14DB4">
            <w:pPr>
              <w:rPr>
                <w:i/>
                <w:color w:val="FF0000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 ………………………………</w:t>
            </w:r>
          </w:p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17F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jc w:val="center"/>
        </w:trPr>
        <w:tc>
          <w:tcPr>
            <w:tcW w:w="495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5D0E17" w:rsidRPr="00CF4D02" w:rsidRDefault="005D0E17" w:rsidP="00C14DB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>Klawiatura:</w:t>
            </w:r>
          </w:p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5C7362" w:rsidRDefault="005D0E17" w:rsidP="00C14DB4">
            <w:pPr>
              <w:rPr>
                <w:i/>
                <w:color w:val="FF0000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oferowanego sprzętu: ……………………………</w:t>
            </w:r>
          </w:p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………………………………………</w:t>
            </w:r>
          </w:p>
          <w:p w:rsidR="005D0E17" w:rsidRPr="00E5217F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 xml:space="preserve">Oferowany sprzęt spełnia wszystkie </w:t>
            </w:r>
            <w:r w:rsidRPr="00E52600">
              <w:rPr>
                <w:rFonts w:ascii="Times New Roman" w:eastAsia="Calibri" w:hAnsi="Times New Roman" w:cs="Times New Roman"/>
                <w:sz w:val="20"/>
              </w:rPr>
              <w:lastRenderedPageBreak/>
              <w:t>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jc w:val="center"/>
        </w:trPr>
        <w:tc>
          <w:tcPr>
            <w:tcW w:w="495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2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5D0E17" w:rsidRPr="00CF4D02" w:rsidRDefault="005D0E17" w:rsidP="00C14DB4">
            <w:pPr>
              <w:rPr>
                <w:rFonts w:ascii="Times New Roman" w:hAnsi="Times New Roman" w:cs="Times New Roman"/>
                <w:color w:val="1F497D" w:themeColor="text2"/>
                <w:sz w:val="20"/>
              </w:rPr>
            </w:pPr>
            <w:r w:rsidRPr="00CF4D02">
              <w:rPr>
                <w:rFonts w:ascii="Times New Roman" w:hAnsi="Times New Roman" w:cs="Times New Roman"/>
                <w:color w:val="1F497D" w:themeColor="text2"/>
                <w:sz w:val="20"/>
              </w:rPr>
              <w:t>System operacyjny:</w:t>
            </w:r>
          </w:p>
          <w:p w:rsidR="005D0E17" w:rsidRPr="00CF4D02" w:rsidRDefault="005D0E17" w:rsidP="00C14DB4">
            <w:pPr>
              <w:rPr>
                <w:rFonts w:ascii="Times New Roman" w:hAnsi="Times New Roman" w:cs="Times New Roman"/>
                <w:color w:val="1F497D" w:themeColor="text2"/>
                <w:sz w:val="20"/>
              </w:rPr>
            </w:pPr>
            <w:r w:rsidRPr="00CF4D02">
              <w:rPr>
                <w:rFonts w:ascii="Times New Roman" w:hAnsi="Times New Roman" w:cs="Times New Roman"/>
                <w:color w:val="1F497D" w:themeColor="text2"/>
                <w:sz w:val="20"/>
              </w:rPr>
              <w:t xml:space="preserve">Windows Server 2016 Essentials </w:t>
            </w:r>
          </w:p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5C7362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3558" w:type="dxa"/>
          </w:tcPr>
          <w:p w:rsidR="005D0E17" w:rsidRPr="00E52600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parametry oferow</w:t>
            </w:r>
            <w:r>
              <w:rPr>
                <w:rFonts w:ascii="Times New Roman" w:eastAsia="Calibri" w:hAnsi="Times New Roman" w:cs="Times New Roman"/>
                <w:sz w:val="20"/>
              </w:rPr>
              <w:t>anego sprzętu: ……………………………….</w:t>
            </w:r>
          </w:p>
          <w:p w:rsidR="005D0E17" w:rsidRPr="00E52600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…………………………………………</w:t>
            </w:r>
          </w:p>
          <w:p w:rsidR="005D0E17" w:rsidRPr="00E5217F" w:rsidRDefault="005D0E17" w:rsidP="0072240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jc w:val="center"/>
        </w:trPr>
        <w:tc>
          <w:tcPr>
            <w:tcW w:w="495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632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Drukarka</w:t>
            </w:r>
          </w:p>
        </w:tc>
        <w:tc>
          <w:tcPr>
            <w:tcW w:w="851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gridSpan w:val="2"/>
          </w:tcPr>
          <w:p w:rsidR="005D0E17" w:rsidRPr="00722404" w:rsidRDefault="005D0E17" w:rsidP="00C14DB4">
            <w:pPr>
              <w:rPr>
                <w:color w:val="000000" w:themeColor="text1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>
              <w:rPr>
                <w:color w:val="000000" w:themeColor="text1"/>
              </w:rPr>
              <w:t xml:space="preserve"> </w:t>
            </w: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8F7F12" w:rsidRDefault="005D0E17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C14DB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600" w:rsidRDefault="005D0E17" w:rsidP="00C14DB4">
            <w:pPr>
              <w:rPr>
                <w:i/>
                <w:color w:val="FF0000"/>
                <w:sz w:val="20"/>
                <w:lang w:val="en-US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8F7F12" w:rsidRDefault="005D0E17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1653" w:type="dxa"/>
            <w:gridSpan w:val="2"/>
          </w:tcPr>
          <w:p w:rsidR="005D0E17" w:rsidRPr="008F7F12" w:rsidRDefault="005D0E17" w:rsidP="00C14DB4">
            <w:pPr>
              <w:rPr>
                <w:i/>
                <w:color w:val="FF0000"/>
                <w:lang w:val="en-US"/>
              </w:rPr>
            </w:pPr>
          </w:p>
        </w:tc>
      </w:tr>
      <w:tr w:rsidR="005D0E17" w:rsidRPr="00DB03B6" w:rsidTr="000A2E5D">
        <w:trPr>
          <w:jc w:val="center"/>
        </w:trPr>
        <w:tc>
          <w:tcPr>
            <w:tcW w:w="495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632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Switch</w:t>
            </w:r>
          </w:p>
        </w:tc>
        <w:tc>
          <w:tcPr>
            <w:tcW w:w="851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gridSpan w:val="2"/>
          </w:tcPr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8F7F12" w:rsidRDefault="005D0E17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E52600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E52600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600" w:rsidRDefault="005D0E17" w:rsidP="00E52600">
            <w:pPr>
              <w:rPr>
                <w:i/>
                <w:color w:val="FF0000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8F7F12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8F7F12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trHeight w:val="520"/>
          <w:jc w:val="center"/>
        </w:trPr>
        <w:tc>
          <w:tcPr>
            <w:tcW w:w="495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632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Router WIFI</w:t>
            </w:r>
          </w:p>
        </w:tc>
        <w:tc>
          <w:tcPr>
            <w:tcW w:w="851" w:type="dxa"/>
            <w:vAlign w:val="center"/>
          </w:tcPr>
          <w:p w:rsidR="005D0E17" w:rsidRPr="00841388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gridSpan w:val="2"/>
          </w:tcPr>
          <w:p w:rsidR="005D0E17" w:rsidRPr="00722404" w:rsidRDefault="005D0E17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19" w:type="dxa"/>
            <w:vAlign w:val="center"/>
          </w:tcPr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C14DB4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D74D9D" w:rsidRDefault="005D0E17" w:rsidP="00C14DB4"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5D0E17" w:rsidRPr="00E52600" w:rsidRDefault="005D0E17" w:rsidP="00E52600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E52600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D74D9D" w:rsidRDefault="005D0E17" w:rsidP="00E52600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984" w:type="dxa"/>
            <w:gridSpan w:val="2"/>
          </w:tcPr>
          <w:p w:rsidR="005D0E17" w:rsidRPr="00D74D9D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D74D9D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DB03B6" w:rsidTr="000A2E5D">
        <w:trPr>
          <w:trHeight w:val="807"/>
          <w:jc w:val="center"/>
        </w:trPr>
        <w:tc>
          <w:tcPr>
            <w:tcW w:w="11748" w:type="dxa"/>
            <w:gridSpan w:val="7"/>
            <w:vAlign w:val="center"/>
          </w:tcPr>
          <w:p w:rsidR="005D0E17" w:rsidRPr="0088748D" w:rsidRDefault="005D0E17" w:rsidP="0066182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8748D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  <w:r w:rsidR="000A2E5D">
              <w:rPr>
                <w:rFonts w:ascii="Times New Roman" w:eastAsia="Calibri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1984" w:type="dxa"/>
            <w:gridSpan w:val="2"/>
          </w:tcPr>
          <w:p w:rsidR="005D0E17" w:rsidRPr="00D74D9D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1653" w:type="dxa"/>
            <w:gridSpan w:val="2"/>
          </w:tcPr>
          <w:p w:rsidR="005D0E17" w:rsidRPr="00D74D9D" w:rsidRDefault="005D0E17" w:rsidP="00C14DB4">
            <w:pPr>
              <w:rPr>
                <w:i/>
                <w:color w:val="FF0000"/>
              </w:rPr>
            </w:pPr>
          </w:p>
        </w:tc>
      </w:tr>
      <w:tr w:rsidR="00722404" w:rsidRPr="00D74D9D" w:rsidTr="008945BE">
        <w:trPr>
          <w:trHeight w:val="455"/>
          <w:jc w:val="center"/>
        </w:trPr>
        <w:tc>
          <w:tcPr>
            <w:tcW w:w="15385" w:type="dxa"/>
            <w:gridSpan w:val="11"/>
            <w:vAlign w:val="center"/>
          </w:tcPr>
          <w:p w:rsidR="00722404" w:rsidRPr="00841388" w:rsidRDefault="009E1B48" w:rsidP="00894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ze standardową</w:t>
            </w:r>
            <w:r w:rsidR="00722404" w:rsidRPr="00841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stawką VAT</w:t>
            </w:r>
          </w:p>
        </w:tc>
      </w:tr>
      <w:tr w:rsidR="00722404" w:rsidRPr="00DB03B6" w:rsidTr="000A2E5D">
        <w:trPr>
          <w:cantSplit/>
          <w:trHeight w:val="844"/>
          <w:jc w:val="center"/>
        </w:trPr>
        <w:tc>
          <w:tcPr>
            <w:tcW w:w="495" w:type="dxa"/>
            <w:textDirection w:val="btLr"/>
            <w:vAlign w:val="center"/>
          </w:tcPr>
          <w:p w:rsidR="00722404" w:rsidRDefault="00841388" w:rsidP="00E335F4">
            <w:pPr>
              <w:ind w:left="113" w:right="113"/>
              <w:contextualSpacing/>
              <w:jc w:val="center"/>
              <w:rPr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632" w:type="dxa"/>
            <w:vAlign w:val="center"/>
          </w:tcPr>
          <w:p w:rsidR="00722404" w:rsidRPr="00E80073" w:rsidRDefault="007224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073">
              <w:rPr>
                <w:rFonts w:ascii="Times New Roman" w:hAnsi="Times New Roman" w:cs="Times New Roman"/>
                <w:b/>
                <w:color w:val="000000" w:themeColor="text1"/>
              </w:rPr>
              <w:t>Nazwa</w:t>
            </w:r>
          </w:p>
        </w:tc>
        <w:tc>
          <w:tcPr>
            <w:tcW w:w="851" w:type="dxa"/>
            <w:vAlign w:val="center"/>
          </w:tcPr>
          <w:p w:rsidR="00722404" w:rsidRPr="00E80073" w:rsidRDefault="007224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073">
              <w:rPr>
                <w:rFonts w:ascii="Times New Roman" w:hAnsi="Times New Roman" w:cs="Times New Roman"/>
                <w:b/>
                <w:color w:val="000000" w:themeColor="text1"/>
              </w:rPr>
              <w:t>Ilość sztuk</w:t>
            </w:r>
          </w:p>
        </w:tc>
        <w:tc>
          <w:tcPr>
            <w:tcW w:w="2661" w:type="dxa"/>
            <w:vAlign w:val="center"/>
          </w:tcPr>
          <w:p w:rsidR="00722404" w:rsidRPr="00DB03B6" w:rsidRDefault="00722404" w:rsidP="00E335F4">
            <w:pPr>
              <w:jc w:val="center"/>
              <w:rPr>
                <w:b/>
                <w:i/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Minimalne parametry żądane przez Zamawiającego</w:t>
            </w:r>
          </w:p>
        </w:tc>
        <w:tc>
          <w:tcPr>
            <w:tcW w:w="2551" w:type="dxa"/>
            <w:gridSpan w:val="2"/>
            <w:vAlign w:val="center"/>
          </w:tcPr>
          <w:p w:rsidR="00722404" w:rsidRPr="00442804" w:rsidRDefault="007224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Rodzaj</w:t>
            </w:r>
          </w:p>
        </w:tc>
        <w:tc>
          <w:tcPr>
            <w:tcW w:w="3558" w:type="dxa"/>
            <w:vAlign w:val="center"/>
          </w:tcPr>
          <w:p w:rsidR="00722404" w:rsidRPr="00E5217F" w:rsidRDefault="00722404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Spełnianie wymagań/Parametry</w:t>
            </w:r>
          </w:p>
          <w:p w:rsidR="00722404" w:rsidRPr="00DB03B6" w:rsidRDefault="00722404" w:rsidP="00E335F4">
            <w:pPr>
              <w:jc w:val="center"/>
              <w:rPr>
                <w:b/>
                <w:i/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proponowane przez Wykonawcę</w:t>
            </w:r>
          </w:p>
        </w:tc>
        <w:tc>
          <w:tcPr>
            <w:tcW w:w="850" w:type="dxa"/>
            <w:vAlign w:val="center"/>
          </w:tcPr>
          <w:p w:rsidR="00722404" w:rsidRPr="00442804" w:rsidRDefault="00442804" w:rsidP="00E33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</w:t>
            </w:r>
            <w:r w:rsidR="00722404" w:rsidRPr="00442804">
              <w:rPr>
                <w:rFonts w:ascii="Times New Roman" w:hAnsi="Times New Roman" w:cs="Times New Roman"/>
                <w:b/>
              </w:rPr>
              <w:t>ednostkowa netto</w:t>
            </w:r>
          </w:p>
        </w:tc>
        <w:tc>
          <w:tcPr>
            <w:tcW w:w="1134" w:type="dxa"/>
            <w:vAlign w:val="center"/>
          </w:tcPr>
          <w:p w:rsidR="00722404" w:rsidRPr="00442804" w:rsidRDefault="007224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Cena łączna netto</w:t>
            </w:r>
          </w:p>
        </w:tc>
        <w:tc>
          <w:tcPr>
            <w:tcW w:w="709" w:type="dxa"/>
            <w:textDirection w:val="tbRl"/>
            <w:vAlign w:val="center"/>
          </w:tcPr>
          <w:p w:rsidR="00722404" w:rsidRPr="00442804" w:rsidRDefault="00722404" w:rsidP="00E33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VAT</w:t>
            </w:r>
          </w:p>
        </w:tc>
        <w:tc>
          <w:tcPr>
            <w:tcW w:w="944" w:type="dxa"/>
            <w:vAlign w:val="center"/>
          </w:tcPr>
          <w:p w:rsidR="00722404" w:rsidRPr="00442804" w:rsidRDefault="00722404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Cena łączna brutto</w:t>
            </w:r>
          </w:p>
        </w:tc>
      </w:tr>
      <w:tr w:rsidR="00722404" w:rsidRPr="00DB03B6" w:rsidTr="000A2E5D">
        <w:trPr>
          <w:trHeight w:val="1949"/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Wieszak do projektora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61" w:type="dxa"/>
          </w:tcPr>
          <w:p w:rsidR="00722404" w:rsidRPr="00CF4D02" w:rsidRDefault="00722404" w:rsidP="00722404">
            <w:pPr>
              <w:rPr>
                <w:i/>
                <w:color w:val="1F497D" w:themeColor="text2"/>
                <w:sz w:val="20"/>
              </w:rPr>
            </w:pPr>
            <w:r w:rsidRPr="00CF4D02">
              <w:rPr>
                <w:i/>
                <w:color w:val="1F497D" w:themeColor="text2"/>
                <w:sz w:val="20"/>
              </w:rPr>
              <w:t xml:space="preserve">Uchwyt </w:t>
            </w:r>
          </w:p>
          <w:p w:rsidR="00722404" w:rsidRPr="00722404" w:rsidRDefault="00722404" w:rsidP="00722404">
            <w:pPr>
              <w:contextualSpacing/>
              <w:rPr>
                <w:b/>
                <w:color w:val="000000" w:themeColor="text1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51" w:type="dxa"/>
            <w:gridSpan w:val="2"/>
            <w:vAlign w:val="center"/>
          </w:tcPr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722404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</w:p>
          <w:p w:rsidR="00722404" w:rsidRPr="00E5217F" w:rsidRDefault="007224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722404" w:rsidRPr="00D74D9D" w:rsidRDefault="00722404" w:rsidP="00C14DB4"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F40AE7" w:rsidRDefault="00722404" w:rsidP="00722404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709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944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</w:tr>
      <w:tr w:rsidR="00722404" w:rsidRPr="00DB03B6" w:rsidTr="000A2E5D">
        <w:trPr>
          <w:trHeight w:val="1933"/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Wizualizer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61" w:type="dxa"/>
          </w:tcPr>
          <w:p w:rsidR="00722404" w:rsidRPr="00722404" w:rsidRDefault="00722404" w:rsidP="0072240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  <w:p w:rsidR="00722404" w:rsidRPr="00722404" w:rsidRDefault="00722404" w:rsidP="00722404">
            <w:pPr>
              <w:contextualSpacing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722404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</w:p>
          <w:p w:rsidR="00722404" w:rsidRPr="00E5217F" w:rsidRDefault="007224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722404" w:rsidRPr="00D74D9D" w:rsidRDefault="00722404" w:rsidP="00C14DB4"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F40AE7" w:rsidRDefault="00722404" w:rsidP="00722404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709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944" w:type="dxa"/>
          </w:tcPr>
          <w:p w:rsidR="00722404" w:rsidRPr="00F40AE7" w:rsidRDefault="00722404" w:rsidP="00C14DB4">
            <w:pPr>
              <w:rPr>
                <w:i/>
                <w:color w:val="FF0000"/>
              </w:rPr>
            </w:pPr>
          </w:p>
        </w:tc>
      </w:tr>
      <w:tr w:rsidR="00722404" w:rsidRPr="00DB03B6" w:rsidTr="000A2E5D">
        <w:trPr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Projektor multimedialny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E335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61" w:type="dxa"/>
          </w:tcPr>
          <w:p w:rsidR="00722404" w:rsidRPr="00722404" w:rsidRDefault="00722404" w:rsidP="0072240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  <w:p w:rsidR="00722404" w:rsidRPr="00722404" w:rsidRDefault="00722404" w:rsidP="00722404">
            <w:pPr>
              <w:contextualSpacing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722404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</w:p>
          <w:p w:rsidR="00722404" w:rsidRPr="00E5217F" w:rsidRDefault="007224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722404" w:rsidRPr="00D74D9D" w:rsidRDefault="00722404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8B60D8" w:rsidRDefault="00722404" w:rsidP="00722404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8B60D8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722404" w:rsidRPr="008B60D8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709" w:type="dxa"/>
          </w:tcPr>
          <w:p w:rsidR="00722404" w:rsidRPr="008B60D8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944" w:type="dxa"/>
          </w:tcPr>
          <w:p w:rsidR="00722404" w:rsidRPr="008B60D8" w:rsidRDefault="00722404" w:rsidP="00C14DB4">
            <w:pPr>
              <w:rPr>
                <w:i/>
                <w:color w:val="FF0000"/>
              </w:rPr>
            </w:pPr>
          </w:p>
        </w:tc>
      </w:tr>
      <w:tr w:rsidR="00722404" w:rsidRPr="00DB03B6" w:rsidTr="000A2E5D">
        <w:trPr>
          <w:trHeight w:val="1171"/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Program antywirusowy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E335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661" w:type="dxa"/>
          </w:tcPr>
          <w:p w:rsidR="00722404" w:rsidRPr="00722404" w:rsidRDefault="00722404" w:rsidP="00722404">
            <w:pPr>
              <w:contextualSpacing/>
              <w:rPr>
                <w:b/>
                <w:color w:val="000000" w:themeColor="text1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51" w:type="dxa"/>
            <w:gridSpan w:val="2"/>
            <w:vAlign w:val="center"/>
          </w:tcPr>
          <w:p w:rsidR="00722404" w:rsidRPr="008B60D8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 w:rsidR="002A2158">
              <w:rPr>
                <w:rFonts w:ascii="Times New Roman" w:eastAsia="Calibri" w:hAnsi="Times New Roman" w:cs="Times New Roman"/>
                <w:sz w:val="20"/>
              </w:rPr>
              <w:t>arametry oferowanego oprogramowania</w:t>
            </w:r>
            <w:r>
              <w:rPr>
                <w:rFonts w:ascii="Times New Roman" w:eastAsia="Calibri" w:hAnsi="Times New Roman" w:cs="Times New Roman"/>
                <w:sz w:val="20"/>
              </w:rPr>
              <w:t>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D74D9D" w:rsidRDefault="00722404" w:rsidP="00722404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D74D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722404" w:rsidRPr="00D74D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709" w:type="dxa"/>
          </w:tcPr>
          <w:p w:rsidR="00722404" w:rsidRPr="00D74D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944" w:type="dxa"/>
          </w:tcPr>
          <w:p w:rsidR="00722404" w:rsidRPr="00D74D9D" w:rsidRDefault="00722404" w:rsidP="00C14DB4">
            <w:pPr>
              <w:rPr>
                <w:i/>
                <w:color w:val="FF0000"/>
              </w:rPr>
            </w:pPr>
          </w:p>
        </w:tc>
      </w:tr>
      <w:tr w:rsidR="00722404" w:rsidRPr="00DB03B6" w:rsidTr="000A2E5D">
        <w:trPr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Stacja dokująca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E335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61" w:type="dxa"/>
            <w:vAlign w:val="center"/>
          </w:tcPr>
          <w:p w:rsidR="00722404" w:rsidRPr="00722404" w:rsidRDefault="00722404" w:rsidP="00C14DB4">
            <w:pPr>
              <w:rPr>
                <w:i/>
                <w:color w:val="FF0000"/>
                <w:sz w:val="20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  <w:p w:rsidR="00722404" w:rsidRPr="00722404" w:rsidRDefault="00722404" w:rsidP="00C14DB4">
            <w:pPr>
              <w:contextualSpacing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722404" w:rsidRDefault="00722404" w:rsidP="00C14DB4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722404" w:rsidRPr="00E5217F" w:rsidRDefault="00722404" w:rsidP="00C14DB4">
            <w:pPr>
              <w:rPr>
                <w:rFonts w:ascii="Times New Roman" w:eastAsia="Calibri" w:hAnsi="Times New Roman" w:cs="Times New Roman"/>
              </w:rPr>
            </w:pPr>
          </w:p>
          <w:p w:rsidR="00722404" w:rsidRPr="00E5217F" w:rsidRDefault="00722404" w:rsidP="00C14D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722404" w:rsidRPr="00D74D9D" w:rsidRDefault="00722404" w:rsidP="00C14DB4">
            <w:pPr>
              <w:rPr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EC719D" w:rsidRDefault="00722404" w:rsidP="00722404">
            <w:pPr>
              <w:rPr>
                <w:i/>
                <w:color w:val="FF000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EC71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722404" w:rsidRPr="00EC71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709" w:type="dxa"/>
          </w:tcPr>
          <w:p w:rsidR="00722404" w:rsidRPr="00EC719D" w:rsidRDefault="00722404" w:rsidP="00C14DB4">
            <w:pPr>
              <w:rPr>
                <w:i/>
                <w:color w:val="FF0000"/>
              </w:rPr>
            </w:pPr>
          </w:p>
        </w:tc>
        <w:tc>
          <w:tcPr>
            <w:tcW w:w="944" w:type="dxa"/>
          </w:tcPr>
          <w:p w:rsidR="00722404" w:rsidRPr="00EC719D" w:rsidRDefault="00722404" w:rsidP="00C14DB4">
            <w:pPr>
              <w:rPr>
                <w:i/>
                <w:color w:val="FF0000"/>
              </w:rPr>
            </w:pPr>
          </w:p>
        </w:tc>
      </w:tr>
      <w:tr w:rsidR="00722404" w:rsidRPr="00C6574E" w:rsidTr="000A2E5D">
        <w:trPr>
          <w:trHeight w:val="1905"/>
          <w:jc w:val="center"/>
        </w:trPr>
        <w:tc>
          <w:tcPr>
            <w:tcW w:w="495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632" w:type="dxa"/>
            <w:vAlign w:val="center"/>
          </w:tcPr>
          <w:p w:rsidR="00722404" w:rsidRPr="00841388" w:rsidRDefault="00722404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Oprogramowanie biurowe</w:t>
            </w:r>
          </w:p>
        </w:tc>
        <w:tc>
          <w:tcPr>
            <w:tcW w:w="851" w:type="dxa"/>
            <w:vAlign w:val="center"/>
          </w:tcPr>
          <w:p w:rsidR="00722404" w:rsidRPr="00841388" w:rsidRDefault="00722404" w:rsidP="00E335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38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661" w:type="dxa"/>
          </w:tcPr>
          <w:p w:rsidR="00722404" w:rsidRPr="00CF4D02" w:rsidRDefault="00722404" w:rsidP="00722404">
            <w:pPr>
              <w:rPr>
                <w:i/>
                <w:color w:val="1F497D" w:themeColor="text2"/>
                <w:sz w:val="20"/>
                <w:lang w:val="en-US"/>
              </w:rPr>
            </w:pPr>
            <w:r w:rsidRPr="00CF4D02">
              <w:rPr>
                <w:i/>
                <w:color w:val="1F497D" w:themeColor="text2"/>
                <w:sz w:val="20"/>
                <w:lang w:val="en-US"/>
              </w:rPr>
              <w:t>Microsoft Office Home &amp; Office</w:t>
            </w:r>
          </w:p>
          <w:p w:rsidR="00722404" w:rsidRDefault="00722404" w:rsidP="00722404">
            <w:pPr>
              <w:contextualSpacing/>
              <w:rPr>
                <w:b/>
                <w:color w:val="000000" w:themeColor="text1"/>
              </w:rPr>
            </w:pPr>
            <w:r w:rsidRPr="00722404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551" w:type="dxa"/>
            <w:gridSpan w:val="2"/>
            <w:vAlign w:val="center"/>
          </w:tcPr>
          <w:p w:rsidR="00722404" w:rsidRPr="00D74D9D" w:rsidRDefault="00722404" w:rsidP="00C14DB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558" w:type="dxa"/>
          </w:tcPr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 w:rsidR="002A2158">
              <w:rPr>
                <w:rFonts w:ascii="Times New Roman" w:eastAsia="Calibri" w:hAnsi="Times New Roman" w:cs="Times New Roman"/>
                <w:sz w:val="20"/>
              </w:rPr>
              <w:t>arametry oferowanego oprogramowania</w:t>
            </w:r>
            <w:r>
              <w:rPr>
                <w:rFonts w:ascii="Times New Roman" w:eastAsia="Calibri" w:hAnsi="Times New Roman" w:cs="Times New Roman"/>
                <w:sz w:val="20"/>
              </w:rPr>
              <w:t>:………………………</w:t>
            </w:r>
          </w:p>
          <w:p w:rsidR="00722404" w:rsidRPr="00E52600" w:rsidRDefault="00722404" w:rsidP="00722404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722404" w:rsidRPr="00D74D9D" w:rsidRDefault="00722404" w:rsidP="00841388">
            <w:pPr>
              <w:rPr>
                <w:i/>
                <w:color w:val="FF0000"/>
                <w:lang w:val="en-US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850" w:type="dxa"/>
          </w:tcPr>
          <w:p w:rsidR="00722404" w:rsidRPr="00D74D9D" w:rsidRDefault="00722404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722404" w:rsidRPr="00D74D9D" w:rsidRDefault="00722404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722404" w:rsidRPr="00D74D9D" w:rsidRDefault="00722404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944" w:type="dxa"/>
          </w:tcPr>
          <w:p w:rsidR="00722404" w:rsidRPr="00D74D9D" w:rsidRDefault="00722404" w:rsidP="00C14DB4">
            <w:pPr>
              <w:rPr>
                <w:i/>
                <w:color w:val="FF0000"/>
                <w:lang w:val="en-US"/>
              </w:rPr>
            </w:pPr>
          </w:p>
        </w:tc>
      </w:tr>
      <w:tr w:rsidR="00661829" w:rsidRPr="00C6574E" w:rsidTr="000A2E5D">
        <w:trPr>
          <w:trHeight w:val="634"/>
          <w:jc w:val="center"/>
        </w:trPr>
        <w:tc>
          <w:tcPr>
            <w:tcW w:w="11748" w:type="dxa"/>
            <w:gridSpan w:val="7"/>
            <w:vAlign w:val="center"/>
          </w:tcPr>
          <w:p w:rsidR="00661829" w:rsidRPr="00661829" w:rsidRDefault="00661829" w:rsidP="0066182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61829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  <w:r w:rsidR="000A2E5D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</w:tc>
        <w:tc>
          <w:tcPr>
            <w:tcW w:w="850" w:type="dxa"/>
          </w:tcPr>
          <w:p w:rsidR="00661829" w:rsidRPr="00D74D9D" w:rsidRDefault="00661829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661829" w:rsidRPr="00D74D9D" w:rsidRDefault="00661829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661829" w:rsidRPr="00D74D9D" w:rsidRDefault="00661829" w:rsidP="00C14D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944" w:type="dxa"/>
          </w:tcPr>
          <w:p w:rsidR="00661829" w:rsidRPr="00D74D9D" w:rsidRDefault="00661829" w:rsidP="00C14DB4">
            <w:pPr>
              <w:rPr>
                <w:i/>
                <w:color w:val="FF0000"/>
                <w:lang w:val="en-US"/>
              </w:rPr>
            </w:pPr>
          </w:p>
        </w:tc>
      </w:tr>
    </w:tbl>
    <w:p w:rsidR="00E52600" w:rsidRDefault="00E52600"/>
    <w:p w:rsidR="008945BE" w:rsidRDefault="008945BE"/>
    <w:p w:rsidR="00E52600" w:rsidRDefault="00E52600"/>
    <w:p w:rsidR="008945BE" w:rsidRPr="002619CA" w:rsidRDefault="008945BE" w:rsidP="008945BE">
      <w:pPr>
        <w:pStyle w:val="Bezodstpw"/>
        <w:ind w:firstLine="5103"/>
        <w:jc w:val="right"/>
        <w:rPr>
          <w:rFonts w:ascii="Times New Roman" w:hAnsi="Times New Roman" w:cs="Times New Roman"/>
          <w:sz w:val="18"/>
        </w:rPr>
      </w:pPr>
      <w:r w:rsidRPr="002619CA">
        <w:rPr>
          <w:rFonts w:ascii="Times New Roman" w:hAnsi="Times New Roman" w:cs="Times New Roman"/>
          <w:sz w:val="18"/>
        </w:rPr>
        <w:t>……………………………………………</w:t>
      </w:r>
    </w:p>
    <w:p w:rsidR="008945BE" w:rsidRPr="002619CA" w:rsidRDefault="008945BE" w:rsidP="008945BE">
      <w:pPr>
        <w:pStyle w:val="Bezodstpw"/>
        <w:ind w:firstLine="5245"/>
        <w:jc w:val="right"/>
        <w:rPr>
          <w:rFonts w:ascii="Times New Roman" w:hAnsi="Times New Roman" w:cs="Times New Roman"/>
          <w:sz w:val="16"/>
        </w:rPr>
      </w:pPr>
      <w:r w:rsidRPr="002619CA">
        <w:rPr>
          <w:rFonts w:ascii="Times New Roman" w:hAnsi="Times New Roman" w:cs="Times New Roman"/>
          <w:sz w:val="16"/>
        </w:rPr>
        <w:t xml:space="preserve">(podpis osób(-y) uprawnionej do składania </w:t>
      </w:r>
    </w:p>
    <w:p w:rsidR="002619CA" w:rsidRDefault="008945BE" w:rsidP="008945BE">
      <w:pPr>
        <w:pStyle w:val="Bezodstpw"/>
        <w:ind w:firstLine="5245"/>
        <w:jc w:val="right"/>
        <w:rPr>
          <w:rFonts w:ascii="Times New Roman" w:hAnsi="Times New Roman" w:cs="Times New Roman"/>
          <w:sz w:val="16"/>
        </w:rPr>
      </w:pPr>
      <w:r w:rsidRPr="002619CA">
        <w:rPr>
          <w:rFonts w:ascii="Times New Roman" w:hAnsi="Times New Roman" w:cs="Times New Roman"/>
          <w:sz w:val="16"/>
        </w:rPr>
        <w:t>oświadczenia woli w imieniu wykonawcy)</w:t>
      </w:r>
    </w:p>
    <w:p w:rsidR="008945BE" w:rsidRPr="008945BE" w:rsidRDefault="008945BE" w:rsidP="008945BE">
      <w:pPr>
        <w:pStyle w:val="Bezodstpw"/>
        <w:ind w:firstLine="5245"/>
        <w:jc w:val="right"/>
        <w:rPr>
          <w:rFonts w:ascii="Times New Roman" w:eastAsia="Lucida Sans Unicode" w:hAnsi="Times New Roman" w:cs="Times New Roman"/>
          <w:kern w:val="2"/>
          <w:sz w:val="16"/>
          <w:lang w:eastAsia="hi-IN" w:bidi="hi-IN"/>
        </w:rPr>
      </w:pPr>
    </w:p>
    <w:p w:rsidR="008945BE" w:rsidRDefault="008945BE" w:rsidP="00722404">
      <w:pPr>
        <w:rPr>
          <w:rFonts w:ascii="Times New Roman" w:hAnsi="Times New Roman" w:cs="Times New Roman"/>
          <w:b/>
        </w:rPr>
      </w:pPr>
    </w:p>
    <w:p w:rsidR="008945BE" w:rsidRDefault="008945BE" w:rsidP="00722404">
      <w:pPr>
        <w:rPr>
          <w:rFonts w:ascii="Times New Roman" w:hAnsi="Times New Roman" w:cs="Times New Roman"/>
          <w:b/>
        </w:rPr>
      </w:pPr>
    </w:p>
    <w:p w:rsidR="008945BE" w:rsidRDefault="008945BE" w:rsidP="00722404">
      <w:pPr>
        <w:rPr>
          <w:rFonts w:ascii="Times New Roman" w:hAnsi="Times New Roman" w:cs="Times New Roman"/>
          <w:b/>
        </w:rPr>
      </w:pPr>
    </w:p>
    <w:p w:rsidR="008945BE" w:rsidRDefault="008945BE" w:rsidP="00722404">
      <w:pPr>
        <w:rPr>
          <w:rFonts w:ascii="Times New Roman" w:hAnsi="Times New Roman" w:cs="Times New Roman"/>
          <w:b/>
        </w:rPr>
      </w:pPr>
    </w:p>
    <w:p w:rsidR="008945BE" w:rsidRDefault="008945BE" w:rsidP="00722404">
      <w:pPr>
        <w:rPr>
          <w:rFonts w:ascii="Times New Roman" w:hAnsi="Times New Roman" w:cs="Times New Roman"/>
          <w:b/>
        </w:rPr>
      </w:pPr>
    </w:p>
    <w:p w:rsidR="006745A3" w:rsidRPr="00442804" w:rsidRDefault="000A2E5D" w:rsidP="00722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Część II - </w:t>
      </w:r>
      <w:r w:rsidR="00722404" w:rsidRPr="00442804">
        <w:rPr>
          <w:rFonts w:ascii="Times New Roman" w:hAnsi="Times New Roman" w:cs="Times New Roman"/>
          <w:b/>
        </w:rPr>
        <w:t>Liceum Ogólnokształcące</w:t>
      </w:r>
      <w:r w:rsidR="003B4833">
        <w:rPr>
          <w:rFonts w:ascii="Times New Roman" w:hAnsi="Times New Roman" w:cs="Times New Roman"/>
          <w:b/>
        </w:rPr>
        <w:t xml:space="preserve"> w Sierpcu </w:t>
      </w:r>
    </w:p>
    <w:tbl>
      <w:tblPr>
        <w:tblStyle w:val="Tabela-Siatka"/>
        <w:tblW w:w="15157" w:type="dxa"/>
        <w:tblInd w:w="-732" w:type="dxa"/>
        <w:tblLayout w:type="fixed"/>
        <w:tblLook w:val="04A0"/>
      </w:tblPr>
      <w:tblGrid>
        <w:gridCol w:w="467"/>
        <w:gridCol w:w="1649"/>
        <w:gridCol w:w="29"/>
        <w:gridCol w:w="680"/>
        <w:gridCol w:w="2155"/>
        <w:gridCol w:w="396"/>
        <w:gridCol w:w="1843"/>
        <w:gridCol w:w="142"/>
        <w:gridCol w:w="3520"/>
        <w:gridCol w:w="24"/>
        <w:gridCol w:w="1134"/>
        <w:gridCol w:w="708"/>
        <w:gridCol w:w="426"/>
        <w:gridCol w:w="708"/>
        <w:gridCol w:w="1276"/>
      </w:tblGrid>
      <w:tr w:rsidR="00722404" w:rsidRPr="008F7F12" w:rsidTr="008945BE">
        <w:trPr>
          <w:trHeight w:val="447"/>
        </w:trPr>
        <w:tc>
          <w:tcPr>
            <w:tcW w:w="15157" w:type="dxa"/>
            <w:gridSpan w:val="15"/>
            <w:vAlign w:val="center"/>
          </w:tcPr>
          <w:p w:rsidR="00722404" w:rsidRPr="008F7F12" w:rsidRDefault="009E1B48" w:rsidP="008945BE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722404" w:rsidRPr="00E800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="00722404" w:rsidRPr="00E8007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stawka VAT</w:t>
            </w:r>
          </w:p>
        </w:tc>
      </w:tr>
      <w:tr w:rsidR="005D0E17" w:rsidRPr="00DB03B6" w:rsidTr="008945BE">
        <w:trPr>
          <w:cantSplit/>
          <w:trHeight w:val="952"/>
        </w:trPr>
        <w:tc>
          <w:tcPr>
            <w:tcW w:w="467" w:type="dxa"/>
            <w:textDirection w:val="tbRl"/>
            <w:vAlign w:val="center"/>
          </w:tcPr>
          <w:p w:rsidR="005D0E17" w:rsidRPr="00E80073" w:rsidRDefault="005D0E17" w:rsidP="00E33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073">
              <w:rPr>
                <w:rFonts w:ascii="Times New Roman" w:hAnsi="Times New Roman" w:cs="Times New Roman"/>
                <w:b/>
                <w:color w:val="000000" w:themeColor="text1"/>
              </w:rPr>
              <w:t>Lp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78" w:type="dxa"/>
            <w:gridSpan w:val="2"/>
            <w:vAlign w:val="center"/>
          </w:tcPr>
          <w:p w:rsidR="005D0E17" w:rsidRPr="00E80073" w:rsidRDefault="005D0E17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073">
              <w:rPr>
                <w:rFonts w:ascii="Times New Roman" w:hAnsi="Times New Roman" w:cs="Times New Roman"/>
                <w:b/>
                <w:color w:val="000000" w:themeColor="text1"/>
              </w:rPr>
              <w:t>Nazwa</w:t>
            </w:r>
          </w:p>
        </w:tc>
        <w:tc>
          <w:tcPr>
            <w:tcW w:w="680" w:type="dxa"/>
            <w:vAlign w:val="center"/>
          </w:tcPr>
          <w:p w:rsidR="005D0E17" w:rsidRPr="00E80073" w:rsidRDefault="005D0E17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Ilość sztuk</w:t>
            </w:r>
          </w:p>
        </w:tc>
        <w:tc>
          <w:tcPr>
            <w:tcW w:w="2155" w:type="dxa"/>
            <w:vAlign w:val="center"/>
          </w:tcPr>
          <w:p w:rsidR="005D0E17" w:rsidRPr="00DB03B6" w:rsidRDefault="005D0E17" w:rsidP="00E335F4">
            <w:pPr>
              <w:jc w:val="center"/>
              <w:rPr>
                <w:b/>
                <w:i/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Minimalne parametry żądane przez Zamawiającego</w:t>
            </w:r>
          </w:p>
        </w:tc>
        <w:tc>
          <w:tcPr>
            <w:tcW w:w="2381" w:type="dxa"/>
            <w:gridSpan w:val="3"/>
            <w:vAlign w:val="center"/>
          </w:tcPr>
          <w:p w:rsidR="005D0E17" w:rsidRPr="00E5217F" w:rsidRDefault="005D0E17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</w:t>
            </w:r>
          </w:p>
        </w:tc>
        <w:tc>
          <w:tcPr>
            <w:tcW w:w="3544" w:type="dxa"/>
            <w:gridSpan w:val="2"/>
            <w:vAlign w:val="center"/>
          </w:tcPr>
          <w:p w:rsidR="005D0E17" w:rsidRPr="00E5217F" w:rsidRDefault="005D0E17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Spełnianie wymagań/Parametry</w:t>
            </w:r>
          </w:p>
          <w:p w:rsidR="005D0E17" w:rsidRPr="00E5217F" w:rsidRDefault="005D0E17" w:rsidP="00E335F4">
            <w:pPr>
              <w:jc w:val="center"/>
              <w:rPr>
                <w:rFonts w:ascii="Times New Roman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proponowane przez Wykonawcę</w:t>
            </w:r>
          </w:p>
        </w:tc>
        <w:tc>
          <w:tcPr>
            <w:tcW w:w="1842" w:type="dxa"/>
            <w:gridSpan w:val="2"/>
            <w:vAlign w:val="center"/>
          </w:tcPr>
          <w:p w:rsidR="005D0E17" w:rsidRPr="009E1B48" w:rsidRDefault="005D0E17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B48">
              <w:rPr>
                <w:rFonts w:ascii="Times New Roman" w:hAnsi="Times New Roman" w:cs="Times New Roman"/>
                <w:b/>
                <w:color w:val="000000" w:themeColor="text1"/>
              </w:rPr>
              <w:t>Cena jednostkowa netto</w:t>
            </w:r>
          </w:p>
        </w:tc>
        <w:tc>
          <w:tcPr>
            <w:tcW w:w="2410" w:type="dxa"/>
            <w:gridSpan w:val="3"/>
            <w:vAlign w:val="center"/>
          </w:tcPr>
          <w:p w:rsidR="005D0E17" w:rsidRPr="009E1B48" w:rsidRDefault="005D0E17" w:rsidP="00C1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B48">
              <w:rPr>
                <w:rFonts w:ascii="Times New Roman" w:hAnsi="Times New Roman" w:cs="Times New Roman"/>
                <w:b/>
                <w:color w:val="000000" w:themeColor="text1"/>
              </w:rPr>
              <w:t>Cena łączna netto</w:t>
            </w:r>
          </w:p>
        </w:tc>
      </w:tr>
      <w:tr w:rsidR="005D0E17" w:rsidRPr="00A9402C" w:rsidTr="005D0E17">
        <w:tc>
          <w:tcPr>
            <w:tcW w:w="467" w:type="dxa"/>
            <w:vAlign w:val="center"/>
          </w:tcPr>
          <w:p w:rsidR="005D0E17" w:rsidRPr="00BA5227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78" w:type="dxa"/>
            <w:gridSpan w:val="2"/>
            <w:vAlign w:val="center"/>
          </w:tcPr>
          <w:p w:rsidR="005D0E17" w:rsidRPr="00C3321F" w:rsidRDefault="005D0E1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 xml:space="preserve">Zestaw komputerowy </w:t>
            </w:r>
          </w:p>
          <w:p w:rsidR="005D0E17" w:rsidRPr="00C3321F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:rsidR="005D0E17" w:rsidRPr="00BA5227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5D0E17" w:rsidRPr="00BA5227" w:rsidRDefault="005D0E17" w:rsidP="00C14DB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A5227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381" w:type="dxa"/>
            <w:gridSpan w:val="3"/>
          </w:tcPr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6745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E5217F" w:rsidRDefault="005D0E17" w:rsidP="006745A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44" w:type="dxa"/>
            <w:gridSpan w:val="2"/>
          </w:tcPr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80073" w:rsidRDefault="005D0E17" w:rsidP="008413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A9402C" w:rsidTr="005D0E17">
        <w:tc>
          <w:tcPr>
            <w:tcW w:w="467" w:type="dxa"/>
            <w:vAlign w:val="center"/>
          </w:tcPr>
          <w:p w:rsidR="005D0E17" w:rsidRPr="00BA5227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78" w:type="dxa"/>
            <w:gridSpan w:val="2"/>
            <w:vAlign w:val="center"/>
          </w:tcPr>
          <w:p w:rsidR="005D0E17" w:rsidRPr="00C3321F" w:rsidRDefault="005D0E1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 xml:space="preserve">Klawiatura </w:t>
            </w:r>
          </w:p>
        </w:tc>
        <w:tc>
          <w:tcPr>
            <w:tcW w:w="680" w:type="dxa"/>
            <w:vAlign w:val="center"/>
          </w:tcPr>
          <w:p w:rsidR="005D0E17" w:rsidRPr="00BA5227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5D0E17" w:rsidRPr="00BA5227" w:rsidRDefault="005D0E17" w:rsidP="00C14DB4">
            <w:pPr>
              <w:rPr>
                <w:rFonts w:ascii="Times New Roman" w:eastAsia="Calibri" w:hAnsi="Times New Roman" w:cs="Times New Roman"/>
                <w:sz w:val="20"/>
              </w:rPr>
            </w:pPr>
            <w:r w:rsidRPr="00BA5227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381" w:type="dxa"/>
            <w:gridSpan w:val="3"/>
          </w:tcPr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6745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E5217F" w:rsidRDefault="005D0E17" w:rsidP="006745A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44" w:type="dxa"/>
            <w:gridSpan w:val="2"/>
          </w:tcPr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17F" w:rsidRDefault="005D0E17" w:rsidP="00841388">
            <w:pPr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A9402C" w:rsidTr="005D0E17">
        <w:tc>
          <w:tcPr>
            <w:tcW w:w="467" w:type="dxa"/>
            <w:vAlign w:val="center"/>
          </w:tcPr>
          <w:p w:rsidR="005D0E17" w:rsidRPr="00BA5227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78" w:type="dxa"/>
            <w:gridSpan w:val="2"/>
            <w:vAlign w:val="center"/>
          </w:tcPr>
          <w:p w:rsidR="005D0E17" w:rsidRPr="00C3321F" w:rsidRDefault="005D0E1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>Mysz</w:t>
            </w:r>
          </w:p>
        </w:tc>
        <w:tc>
          <w:tcPr>
            <w:tcW w:w="680" w:type="dxa"/>
            <w:vAlign w:val="center"/>
          </w:tcPr>
          <w:p w:rsidR="005D0E17" w:rsidRPr="00BA5227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5D0E17" w:rsidRPr="00BA5227" w:rsidRDefault="005D0E17" w:rsidP="00C14DB4">
            <w:pPr>
              <w:rPr>
                <w:rFonts w:ascii="Times New Roman" w:eastAsia="Calibri" w:hAnsi="Times New Roman" w:cs="Times New Roman"/>
                <w:sz w:val="20"/>
              </w:rPr>
            </w:pPr>
            <w:r w:rsidRPr="00BA5227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381" w:type="dxa"/>
            <w:gridSpan w:val="3"/>
          </w:tcPr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6745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E5217F" w:rsidRDefault="005D0E17" w:rsidP="006745A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44" w:type="dxa"/>
            <w:gridSpan w:val="2"/>
          </w:tcPr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17F" w:rsidRDefault="005D0E17" w:rsidP="00841388">
            <w:pPr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A9402C" w:rsidTr="008945BE">
        <w:trPr>
          <w:trHeight w:val="85"/>
        </w:trPr>
        <w:tc>
          <w:tcPr>
            <w:tcW w:w="467" w:type="dxa"/>
            <w:vAlign w:val="center"/>
          </w:tcPr>
          <w:p w:rsidR="005D0E17" w:rsidRPr="00BA5227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678" w:type="dxa"/>
            <w:gridSpan w:val="2"/>
            <w:vAlign w:val="center"/>
          </w:tcPr>
          <w:p w:rsidR="005D0E17" w:rsidRPr="00C3321F" w:rsidRDefault="005D0E1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 xml:space="preserve">Monitor </w:t>
            </w:r>
          </w:p>
        </w:tc>
        <w:tc>
          <w:tcPr>
            <w:tcW w:w="680" w:type="dxa"/>
            <w:vAlign w:val="center"/>
          </w:tcPr>
          <w:p w:rsidR="005D0E17" w:rsidRPr="00BA5227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5D0E17" w:rsidRPr="00BA5227" w:rsidRDefault="005D0E17" w:rsidP="00C14DB4">
            <w:pPr>
              <w:rPr>
                <w:rFonts w:ascii="Times New Roman" w:eastAsia="Calibri" w:hAnsi="Times New Roman" w:cs="Times New Roman"/>
                <w:sz w:val="20"/>
              </w:rPr>
            </w:pPr>
            <w:r w:rsidRPr="00BA5227">
              <w:rPr>
                <w:rFonts w:ascii="Times New Roman" w:eastAsia="Calibri" w:hAnsi="Times New Roman" w:cs="Times New Roman"/>
                <w:sz w:val="20"/>
              </w:rPr>
              <w:t>Zgodnie z załącznikiem nr 2 do  Zapytania ofertowego – Szczegółowy opis przedmiotu zamówienia</w:t>
            </w:r>
          </w:p>
        </w:tc>
        <w:tc>
          <w:tcPr>
            <w:tcW w:w="2381" w:type="dxa"/>
            <w:gridSpan w:val="3"/>
          </w:tcPr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Producent </w:t>
            </w:r>
          </w:p>
          <w:p w:rsidR="005D0E17" w:rsidRDefault="005D0E17" w:rsidP="006745A3">
            <w:pPr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………..………………</w:t>
            </w:r>
          </w:p>
          <w:p w:rsidR="005D0E17" w:rsidRPr="00E5217F" w:rsidRDefault="005D0E17" w:rsidP="006745A3">
            <w:pPr>
              <w:rPr>
                <w:rFonts w:ascii="Times New Roman" w:eastAsia="Calibri" w:hAnsi="Times New Roman" w:cs="Times New Roman"/>
              </w:rPr>
            </w:pPr>
          </w:p>
          <w:p w:rsidR="005D0E17" w:rsidRPr="00E5217F" w:rsidRDefault="005D0E17" w:rsidP="006745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 xml:space="preserve">Model </w:t>
            </w:r>
          </w:p>
          <w:p w:rsidR="005D0E17" w:rsidRPr="00E5217F" w:rsidRDefault="005D0E17" w:rsidP="006745A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</w:rPr>
              <w:t>……….…………….…</w:t>
            </w:r>
          </w:p>
        </w:tc>
        <w:tc>
          <w:tcPr>
            <w:tcW w:w="3544" w:type="dxa"/>
            <w:gridSpan w:val="2"/>
          </w:tcPr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>arametry oferowanego sprzętu:………………………………</w:t>
            </w:r>
          </w:p>
          <w:p w:rsidR="005D0E17" w:rsidRPr="00E52600" w:rsidRDefault="005D0E17" w:rsidP="00841388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………………………………………..</w:t>
            </w:r>
          </w:p>
          <w:p w:rsidR="005D0E17" w:rsidRPr="00E5217F" w:rsidRDefault="005D0E17" w:rsidP="00841388">
            <w:pPr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A9402C" w:rsidTr="005D0E17">
        <w:tc>
          <w:tcPr>
            <w:tcW w:w="467" w:type="dxa"/>
            <w:vAlign w:val="center"/>
          </w:tcPr>
          <w:p w:rsidR="005D0E17" w:rsidRPr="00BA5227" w:rsidRDefault="005D0E17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1678" w:type="dxa"/>
            <w:gridSpan w:val="2"/>
            <w:vAlign w:val="center"/>
          </w:tcPr>
          <w:p w:rsidR="00BA5227" w:rsidRDefault="005D0E1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>Oprogramo</w:t>
            </w:r>
          </w:p>
          <w:p w:rsidR="005D0E17" w:rsidRPr="00C3321F" w:rsidRDefault="00BA522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5D0E17" w:rsidRPr="00C3321F">
              <w:rPr>
                <w:rFonts w:ascii="Times New Roman" w:hAnsi="Times New Roman" w:cs="Times New Roman"/>
                <w:b/>
                <w:bCs/>
              </w:rPr>
              <w:t xml:space="preserve">wanie </w:t>
            </w:r>
          </w:p>
        </w:tc>
        <w:tc>
          <w:tcPr>
            <w:tcW w:w="680" w:type="dxa"/>
            <w:vAlign w:val="center"/>
          </w:tcPr>
          <w:p w:rsidR="005D0E17" w:rsidRPr="00BA5227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5D0E17" w:rsidRPr="00BA52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5D0E17" w:rsidRPr="00BA5227" w:rsidRDefault="005D0E17" w:rsidP="00C14DB4">
            <w:pPr>
              <w:rPr>
                <w:rFonts w:ascii="Times New Roman" w:eastAsia="Calibri" w:hAnsi="Times New Roman" w:cs="Times New Roman"/>
              </w:rPr>
            </w:pPr>
            <w:r w:rsidRPr="00BA5227">
              <w:rPr>
                <w:rFonts w:ascii="Times New Roman" w:hAnsi="Times New Roman" w:cs="Times New Roman"/>
                <w:lang w:val="en-US"/>
              </w:rPr>
              <w:t>Licencje stałe: Microsoft Windows Home 10 64Bit Polish;</w:t>
            </w:r>
          </w:p>
        </w:tc>
        <w:tc>
          <w:tcPr>
            <w:tcW w:w="2381" w:type="dxa"/>
            <w:gridSpan w:val="3"/>
          </w:tcPr>
          <w:p w:rsidR="005D0E17" w:rsidRPr="00E5217F" w:rsidRDefault="005D0E17" w:rsidP="004428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BA5227" w:rsidRDefault="005D0E17" w:rsidP="00BA5227">
            <w:pPr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Proponowane p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arametry oferowanego </w:t>
            </w:r>
            <w:r w:rsidR="00BA5227">
              <w:rPr>
                <w:rFonts w:ascii="Times New Roman" w:eastAsia="Calibri" w:hAnsi="Times New Roman" w:cs="Times New Roman"/>
                <w:sz w:val="20"/>
              </w:rPr>
              <w:t>oprogramowania.</w:t>
            </w:r>
            <w:r w:rsidR="00BA5227" w:rsidRPr="00BA5227">
              <w:rPr>
                <w:rFonts w:ascii="Times New Roman" w:eastAsia="Calibri" w:hAnsi="Times New Roman" w:cs="Times New Roman"/>
                <w:sz w:val="20"/>
              </w:rPr>
              <w:t>:………………………………</w:t>
            </w:r>
            <w:r w:rsidR="00BA5227">
              <w:rPr>
                <w:rFonts w:ascii="Times New Roman" w:eastAsia="Calibri" w:hAnsi="Times New Roman" w:cs="Times New Roman"/>
                <w:sz w:val="20"/>
              </w:rPr>
              <w:t>………………………………..</w:t>
            </w:r>
          </w:p>
          <w:p w:rsidR="005D0E17" w:rsidRPr="00E5217F" w:rsidRDefault="005D0E17" w:rsidP="00BA522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52600">
              <w:rPr>
                <w:rFonts w:ascii="Times New Roman" w:eastAsia="Calibri" w:hAnsi="Times New Roman" w:cs="Times New Roman"/>
                <w:sz w:val="20"/>
              </w:rPr>
              <w:t>Oferowany sprzęt spełnia wszystkie wymagania określone w  załączniku nr 2 do Zapytania ofertowego.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5D0E17" w:rsidRPr="00A9402C" w:rsidTr="00BA5227">
        <w:trPr>
          <w:trHeight w:val="738"/>
        </w:trPr>
        <w:tc>
          <w:tcPr>
            <w:tcW w:w="10905" w:type="dxa"/>
            <w:gridSpan w:val="10"/>
            <w:vAlign w:val="center"/>
          </w:tcPr>
          <w:p w:rsidR="005D0E17" w:rsidRPr="00E52600" w:rsidRDefault="005D0E17" w:rsidP="002619CA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661829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842" w:type="dxa"/>
            <w:gridSpan w:val="2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gridSpan w:val="3"/>
          </w:tcPr>
          <w:p w:rsidR="005D0E17" w:rsidRPr="00A9402C" w:rsidRDefault="005D0E17" w:rsidP="00C14DB4">
            <w:pPr>
              <w:rPr>
                <w:i/>
                <w:color w:val="FF0000"/>
              </w:rPr>
            </w:pPr>
          </w:p>
        </w:tc>
      </w:tr>
      <w:tr w:rsidR="00841388" w:rsidRPr="00A9402C" w:rsidTr="008945BE">
        <w:trPr>
          <w:trHeight w:val="408"/>
        </w:trPr>
        <w:tc>
          <w:tcPr>
            <w:tcW w:w="15157" w:type="dxa"/>
            <w:gridSpan w:val="15"/>
            <w:vAlign w:val="center"/>
          </w:tcPr>
          <w:p w:rsidR="00841388" w:rsidRPr="00C3321F" w:rsidRDefault="009E1B48" w:rsidP="008945B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ze standardową</w:t>
            </w:r>
            <w:r w:rsidR="00661829" w:rsidRPr="00841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stawką VAT</w:t>
            </w:r>
          </w:p>
        </w:tc>
      </w:tr>
      <w:tr w:rsidR="00841388" w:rsidRPr="00A9402C" w:rsidTr="00BA5227">
        <w:trPr>
          <w:cantSplit/>
          <w:trHeight w:val="973"/>
        </w:trPr>
        <w:tc>
          <w:tcPr>
            <w:tcW w:w="467" w:type="dxa"/>
            <w:textDirection w:val="tbRl"/>
            <w:vAlign w:val="center"/>
          </w:tcPr>
          <w:p w:rsidR="00841388" w:rsidRPr="00E80073" w:rsidRDefault="00841388" w:rsidP="00E33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0073">
              <w:rPr>
                <w:rFonts w:ascii="Times New Roman" w:hAnsi="Times New Roman" w:cs="Times New Roman"/>
                <w:b/>
                <w:color w:val="000000" w:themeColor="text1"/>
              </w:rPr>
              <w:t>Lp</w:t>
            </w:r>
            <w:r w:rsidR="00E335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9" w:type="dxa"/>
            <w:vAlign w:val="center"/>
          </w:tcPr>
          <w:p w:rsidR="00841388" w:rsidRPr="00C3321F" w:rsidRDefault="00841388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21F">
              <w:rPr>
                <w:rFonts w:ascii="Times New Roman" w:hAnsi="Times New Roman" w:cs="Times New Roman"/>
                <w:b/>
                <w:color w:val="000000" w:themeColor="text1"/>
              </w:rPr>
              <w:t>Nazwa</w:t>
            </w:r>
          </w:p>
        </w:tc>
        <w:tc>
          <w:tcPr>
            <w:tcW w:w="709" w:type="dxa"/>
            <w:gridSpan w:val="2"/>
            <w:vAlign w:val="center"/>
          </w:tcPr>
          <w:p w:rsidR="00841388" w:rsidRPr="00C3321F" w:rsidRDefault="00841388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21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Ilość sztuk</w:t>
            </w:r>
          </w:p>
        </w:tc>
        <w:tc>
          <w:tcPr>
            <w:tcW w:w="2551" w:type="dxa"/>
            <w:gridSpan w:val="2"/>
            <w:vAlign w:val="center"/>
          </w:tcPr>
          <w:p w:rsidR="00841388" w:rsidRPr="00DB03B6" w:rsidRDefault="00841388" w:rsidP="00E335F4">
            <w:pPr>
              <w:jc w:val="center"/>
              <w:rPr>
                <w:b/>
                <w:i/>
                <w:color w:val="000000" w:themeColor="text1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Minimalne parametry żądane przez Zamawiającego</w:t>
            </w:r>
          </w:p>
        </w:tc>
        <w:tc>
          <w:tcPr>
            <w:tcW w:w="1843" w:type="dxa"/>
            <w:vAlign w:val="center"/>
          </w:tcPr>
          <w:p w:rsidR="00841388" w:rsidRPr="00E5217F" w:rsidRDefault="00841388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</w:t>
            </w:r>
          </w:p>
        </w:tc>
        <w:tc>
          <w:tcPr>
            <w:tcW w:w="3662" w:type="dxa"/>
            <w:gridSpan w:val="2"/>
            <w:vAlign w:val="center"/>
          </w:tcPr>
          <w:p w:rsidR="00841388" w:rsidRPr="00E5217F" w:rsidRDefault="00841388" w:rsidP="00E335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Spełnianie wymagań/Parametry</w:t>
            </w:r>
          </w:p>
          <w:p w:rsidR="00841388" w:rsidRPr="00E5217F" w:rsidRDefault="00841388" w:rsidP="00E335F4">
            <w:pPr>
              <w:jc w:val="center"/>
              <w:rPr>
                <w:rFonts w:ascii="Times New Roman" w:hAnsi="Times New Roman" w:cs="Times New Roman"/>
              </w:rPr>
            </w:pPr>
            <w:r w:rsidRPr="00E5217F">
              <w:rPr>
                <w:rFonts w:ascii="Times New Roman" w:eastAsia="Calibri" w:hAnsi="Times New Roman" w:cs="Times New Roman"/>
                <w:b/>
                <w:bCs/>
              </w:rPr>
              <w:t>proponowane przez Wykonawcę</w:t>
            </w:r>
          </w:p>
        </w:tc>
        <w:tc>
          <w:tcPr>
            <w:tcW w:w="1158" w:type="dxa"/>
            <w:gridSpan w:val="2"/>
            <w:vAlign w:val="center"/>
          </w:tcPr>
          <w:p w:rsidR="00841388" w:rsidRPr="00442804" w:rsidRDefault="00841388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:rsidR="00841388" w:rsidRPr="00442804" w:rsidRDefault="003B4833" w:rsidP="003B4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Cena łączna netto</w:t>
            </w:r>
          </w:p>
        </w:tc>
        <w:tc>
          <w:tcPr>
            <w:tcW w:w="708" w:type="dxa"/>
            <w:textDirection w:val="tbRl"/>
            <w:vAlign w:val="center"/>
          </w:tcPr>
          <w:p w:rsidR="00841388" w:rsidRPr="00442804" w:rsidRDefault="003B4833" w:rsidP="000A2E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 xml:space="preserve">VAT </w:t>
            </w:r>
          </w:p>
        </w:tc>
        <w:tc>
          <w:tcPr>
            <w:tcW w:w="1276" w:type="dxa"/>
            <w:vAlign w:val="center"/>
          </w:tcPr>
          <w:p w:rsidR="00841388" w:rsidRPr="00442804" w:rsidRDefault="00841388" w:rsidP="00E335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804">
              <w:rPr>
                <w:rFonts w:ascii="Times New Roman" w:hAnsi="Times New Roman" w:cs="Times New Roman"/>
                <w:b/>
                <w:color w:val="000000" w:themeColor="text1"/>
              </w:rPr>
              <w:t>Cena łączna brutto</w:t>
            </w:r>
          </w:p>
        </w:tc>
      </w:tr>
      <w:tr w:rsidR="00841388" w:rsidRPr="00A9402C" w:rsidTr="00BA5227">
        <w:trPr>
          <w:trHeight w:val="1575"/>
        </w:trPr>
        <w:tc>
          <w:tcPr>
            <w:tcW w:w="467" w:type="dxa"/>
            <w:vMerge w:val="restart"/>
            <w:vAlign w:val="center"/>
          </w:tcPr>
          <w:p w:rsidR="00841388" w:rsidRPr="00BA5227" w:rsidRDefault="00841388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22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649" w:type="dxa"/>
            <w:vMerge w:val="restart"/>
            <w:vAlign w:val="center"/>
          </w:tcPr>
          <w:p w:rsidR="00BA5227" w:rsidRDefault="00841388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3321F">
              <w:rPr>
                <w:rFonts w:ascii="Times New Roman" w:hAnsi="Times New Roman" w:cs="Times New Roman"/>
                <w:b/>
                <w:bCs/>
              </w:rPr>
              <w:t>Oprogramo</w:t>
            </w:r>
          </w:p>
          <w:p w:rsidR="00841388" w:rsidRPr="00C3321F" w:rsidRDefault="00BA5227" w:rsidP="006745A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41388" w:rsidRPr="00C3321F">
              <w:rPr>
                <w:rFonts w:ascii="Times New Roman" w:hAnsi="Times New Roman" w:cs="Times New Roman"/>
                <w:b/>
                <w:bCs/>
              </w:rPr>
              <w:t>wanie</w:t>
            </w:r>
          </w:p>
        </w:tc>
        <w:tc>
          <w:tcPr>
            <w:tcW w:w="709" w:type="dxa"/>
            <w:gridSpan w:val="2"/>
            <w:vAlign w:val="center"/>
          </w:tcPr>
          <w:p w:rsidR="00841388" w:rsidRPr="00C3321F" w:rsidRDefault="000A2E5D" w:rsidP="00C14DB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841388" w:rsidRPr="00442804" w:rsidRDefault="00841388" w:rsidP="006745A3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442804">
              <w:rPr>
                <w:rFonts w:ascii="Times New Roman" w:hAnsi="Times New Roman" w:cs="Times New Roman"/>
                <w:lang w:val="en-US"/>
              </w:rPr>
              <w:t xml:space="preserve"> ADOBE Photoshop Elements v.15 PL WIN; </w:t>
            </w:r>
          </w:p>
        </w:tc>
        <w:tc>
          <w:tcPr>
            <w:tcW w:w="1843" w:type="dxa"/>
          </w:tcPr>
          <w:p w:rsidR="00841388" w:rsidRPr="00E5217F" w:rsidRDefault="00841388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841388" w:rsidRPr="00BA5227" w:rsidRDefault="00841388" w:rsidP="0044280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Proponowa</w:t>
            </w:r>
            <w:r w:rsidR="00BA5227"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ne parametry oferowanego oprogramowania.</w:t>
            </w: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:………………………………</w:t>
            </w:r>
            <w:r w:rsidR="00BA5227"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………………………………..</w:t>
            </w:r>
          </w:p>
          <w:p w:rsidR="00841388" w:rsidRPr="00BA5227" w:rsidRDefault="00841388" w:rsidP="0044280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Oferowany sprzęt spełnia wszystkie wymagania określone w  załączniku nr 2 do Zapytania ofertowego.</w:t>
            </w:r>
          </w:p>
        </w:tc>
        <w:tc>
          <w:tcPr>
            <w:tcW w:w="1158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708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841388" w:rsidRPr="00E52600" w:rsidRDefault="00841388" w:rsidP="00C14DB4">
            <w:pPr>
              <w:rPr>
                <w:color w:val="FF0000"/>
              </w:rPr>
            </w:pPr>
          </w:p>
        </w:tc>
      </w:tr>
      <w:tr w:rsidR="00841388" w:rsidRPr="00A9402C" w:rsidTr="000A2E5D">
        <w:tc>
          <w:tcPr>
            <w:tcW w:w="467" w:type="dxa"/>
            <w:vMerge/>
            <w:vAlign w:val="center"/>
          </w:tcPr>
          <w:p w:rsidR="00841388" w:rsidRPr="00DB03B6" w:rsidRDefault="00841388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9" w:type="dxa"/>
            <w:vMerge/>
            <w:vAlign w:val="center"/>
          </w:tcPr>
          <w:p w:rsidR="00841388" w:rsidRDefault="00841388" w:rsidP="006745A3">
            <w:pPr>
              <w:spacing w:after="12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1388" w:rsidRDefault="000A2E5D" w:rsidP="00C14DB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841388" w:rsidRPr="00442804" w:rsidRDefault="00841388" w:rsidP="006745A3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442804">
              <w:rPr>
                <w:rFonts w:ascii="Times New Roman" w:hAnsi="Times New Roman" w:cs="Times New Roman"/>
                <w:lang w:val="en-US"/>
              </w:rPr>
              <w:t>Microsoft Access 2016</w:t>
            </w:r>
          </w:p>
        </w:tc>
        <w:tc>
          <w:tcPr>
            <w:tcW w:w="1843" w:type="dxa"/>
          </w:tcPr>
          <w:p w:rsidR="00841388" w:rsidRPr="00E5217F" w:rsidRDefault="00841388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841388" w:rsidRPr="00BA5227" w:rsidRDefault="00841388" w:rsidP="0044280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Proponowane parametry oferowanego </w:t>
            </w:r>
            <w:r w:rsidR="00BA5227"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oprogramowania.:………………………………………………………………..</w:t>
            </w:r>
          </w:p>
          <w:p w:rsidR="00841388" w:rsidRPr="00BA5227" w:rsidRDefault="00841388" w:rsidP="0044280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Oferowany sprzęt spełnia wszystkie wymagania określone w  załączniku nr 2 do Zapytania ofertowego.</w:t>
            </w:r>
          </w:p>
        </w:tc>
        <w:tc>
          <w:tcPr>
            <w:tcW w:w="1158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708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</w:tr>
      <w:tr w:rsidR="00841388" w:rsidRPr="00A9402C" w:rsidTr="000A2E5D">
        <w:tc>
          <w:tcPr>
            <w:tcW w:w="467" w:type="dxa"/>
            <w:vMerge/>
            <w:vAlign w:val="center"/>
          </w:tcPr>
          <w:p w:rsidR="00841388" w:rsidRPr="00DB03B6" w:rsidRDefault="00841388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9" w:type="dxa"/>
            <w:vMerge/>
            <w:vAlign w:val="center"/>
          </w:tcPr>
          <w:p w:rsidR="00841388" w:rsidRDefault="00841388" w:rsidP="006745A3">
            <w:pPr>
              <w:spacing w:after="12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1388" w:rsidRDefault="000A2E5D" w:rsidP="00C14DB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841388" w:rsidRPr="00442804" w:rsidRDefault="00841388" w:rsidP="006745A3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442804">
              <w:rPr>
                <w:rFonts w:ascii="Times New Roman" w:hAnsi="Times New Roman" w:cs="Times New Roman"/>
                <w:lang w:val="en-US"/>
              </w:rPr>
              <w:t>Corel Paintshop Pro X9</w:t>
            </w:r>
          </w:p>
        </w:tc>
        <w:tc>
          <w:tcPr>
            <w:tcW w:w="1843" w:type="dxa"/>
          </w:tcPr>
          <w:p w:rsidR="00841388" w:rsidRPr="00E5217F" w:rsidRDefault="00841388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841388" w:rsidRPr="00BA5227" w:rsidRDefault="00841388" w:rsidP="00BA522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Proponowane parametry oferowanego </w:t>
            </w:r>
            <w:r w:rsidR="00BA5227"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oprogramowania.:………………………………………………………………… </w:t>
            </w: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Oferowany sprzęt spełnia wszystkie wymagania określone w  załączniku nr 2 do Zapytania ofertowego.</w:t>
            </w:r>
          </w:p>
        </w:tc>
        <w:tc>
          <w:tcPr>
            <w:tcW w:w="1158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708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</w:tr>
      <w:tr w:rsidR="00841388" w:rsidRPr="00A9402C" w:rsidTr="000A2E5D">
        <w:tc>
          <w:tcPr>
            <w:tcW w:w="467" w:type="dxa"/>
            <w:vMerge/>
            <w:vAlign w:val="center"/>
          </w:tcPr>
          <w:p w:rsidR="00841388" w:rsidRPr="00DB03B6" w:rsidRDefault="00841388" w:rsidP="00C14DB4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9" w:type="dxa"/>
            <w:vMerge/>
            <w:vAlign w:val="center"/>
          </w:tcPr>
          <w:p w:rsidR="00841388" w:rsidRDefault="00841388" w:rsidP="006745A3">
            <w:pPr>
              <w:spacing w:after="12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41388" w:rsidRDefault="000A2E5D" w:rsidP="00C14DB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841388" w:rsidRPr="00442804" w:rsidRDefault="00841388" w:rsidP="006745A3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442804">
              <w:rPr>
                <w:rFonts w:ascii="Times New Roman" w:hAnsi="Times New Roman" w:cs="Times New Roman"/>
                <w:lang w:val="en-US"/>
              </w:rPr>
              <w:t>Microsoft Office STD 2016</w:t>
            </w:r>
          </w:p>
        </w:tc>
        <w:tc>
          <w:tcPr>
            <w:tcW w:w="1843" w:type="dxa"/>
          </w:tcPr>
          <w:p w:rsidR="00841388" w:rsidRPr="00E5217F" w:rsidRDefault="00841388" w:rsidP="00C14DB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841388" w:rsidRPr="00BA5227" w:rsidRDefault="00841388" w:rsidP="00BA522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Proponowane parametry oferowanego </w:t>
            </w:r>
            <w:r w:rsidR="00BA5227"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oprogramowania.:……………………………………………………………….. </w:t>
            </w:r>
            <w:r w:rsidRPr="00BA5227">
              <w:rPr>
                <w:rFonts w:ascii="Times New Roman" w:eastAsia="Calibri" w:hAnsi="Times New Roman" w:cs="Times New Roman"/>
                <w:sz w:val="21"/>
                <w:szCs w:val="21"/>
              </w:rPr>
              <w:t>Oferowany sprzęt spełnia wszystkie wymagania określone w  załączniku nr 2 do Zapytania ofertowego.</w:t>
            </w:r>
          </w:p>
        </w:tc>
        <w:tc>
          <w:tcPr>
            <w:tcW w:w="1158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708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841388" w:rsidRPr="00A9402C" w:rsidRDefault="00841388" w:rsidP="00C14DB4">
            <w:pPr>
              <w:rPr>
                <w:i/>
                <w:color w:val="FF0000"/>
              </w:rPr>
            </w:pPr>
          </w:p>
        </w:tc>
      </w:tr>
      <w:tr w:rsidR="00661829" w:rsidRPr="00A9402C" w:rsidTr="008945BE">
        <w:trPr>
          <w:trHeight w:val="630"/>
        </w:trPr>
        <w:tc>
          <w:tcPr>
            <w:tcW w:w="10881" w:type="dxa"/>
            <w:gridSpan w:val="9"/>
            <w:vAlign w:val="center"/>
          </w:tcPr>
          <w:p w:rsidR="00661829" w:rsidRPr="00841388" w:rsidRDefault="00661829" w:rsidP="00661829">
            <w:pPr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661829"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158" w:type="dxa"/>
            <w:gridSpan w:val="2"/>
          </w:tcPr>
          <w:p w:rsidR="00661829" w:rsidRPr="00A9402C" w:rsidRDefault="00661829" w:rsidP="00C14DB4">
            <w:pPr>
              <w:rPr>
                <w:i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661829" w:rsidRPr="00A9402C" w:rsidRDefault="00661829" w:rsidP="00C14DB4">
            <w:pPr>
              <w:rPr>
                <w:i/>
                <w:color w:val="FF0000"/>
              </w:rPr>
            </w:pPr>
          </w:p>
        </w:tc>
        <w:tc>
          <w:tcPr>
            <w:tcW w:w="708" w:type="dxa"/>
          </w:tcPr>
          <w:p w:rsidR="00661829" w:rsidRPr="00A9402C" w:rsidRDefault="00661829" w:rsidP="00C14DB4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661829" w:rsidRPr="00A9402C" w:rsidRDefault="00661829" w:rsidP="00C14DB4">
            <w:pPr>
              <w:rPr>
                <w:i/>
                <w:color w:val="FF0000"/>
              </w:rPr>
            </w:pPr>
          </w:p>
        </w:tc>
      </w:tr>
    </w:tbl>
    <w:p w:rsidR="002619CA" w:rsidRDefault="002619CA" w:rsidP="002619CA">
      <w:pPr>
        <w:pStyle w:val="Bezodstpw"/>
        <w:ind w:firstLine="5103"/>
        <w:rPr>
          <w:rFonts w:ascii="Times New Roman" w:hAnsi="Times New Roman" w:cs="Times New Roman"/>
          <w:sz w:val="18"/>
        </w:rPr>
      </w:pPr>
    </w:p>
    <w:p w:rsidR="00066F3B" w:rsidRDefault="00066F3B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BA5227" w:rsidRDefault="00BA5227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BA5227" w:rsidRDefault="00BA5227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BA5227" w:rsidRDefault="00BA5227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BA5227" w:rsidRDefault="00BA5227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BA5227" w:rsidRDefault="00BA5227" w:rsidP="008945BE">
      <w:pPr>
        <w:pStyle w:val="Bezodstpw"/>
        <w:ind w:firstLine="5103"/>
        <w:rPr>
          <w:rFonts w:ascii="Times New Roman" w:hAnsi="Times New Roman" w:cs="Times New Roman"/>
        </w:rPr>
      </w:pPr>
    </w:p>
    <w:p w:rsidR="00BA5227" w:rsidRPr="00066F3B" w:rsidRDefault="00BA5227" w:rsidP="002619CA">
      <w:pPr>
        <w:pStyle w:val="Bezodstpw"/>
        <w:ind w:firstLine="5103"/>
        <w:jc w:val="right"/>
        <w:rPr>
          <w:rFonts w:ascii="Times New Roman" w:hAnsi="Times New Roman" w:cs="Times New Roman"/>
        </w:rPr>
      </w:pPr>
    </w:p>
    <w:p w:rsidR="002619CA" w:rsidRPr="002619CA" w:rsidRDefault="002619CA" w:rsidP="002619CA">
      <w:pPr>
        <w:pStyle w:val="Bezodstpw"/>
        <w:ind w:firstLine="5103"/>
        <w:jc w:val="right"/>
        <w:rPr>
          <w:rFonts w:ascii="Times New Roman" w:hAnsi="Times New Roman" w:cs="Times New Roman"/>
          <w:sz w:val="18"/>
        </w:rPr>
      </w:pPr>
      <w:r w:rsidRPr="002619CA">
        <w:rPr>
          <w:rFonts w:ascii="Times New Roman" w:hAnsi="Times New Roman" w:cs="Times New Roman"/>
          <w:sz w:val="18"/>
        </w:rPr>
        <w:t>……………………………………………</w:t>
      </w:r>
    </w:p>
    <w:p w:rsidR="002619CA" w:rsidRPr="002619CA" w:rsidRDefault="002619CA" w:rsidP="002619CA">
      <w:pPr>
        <w:pStyle w:val="Bezodstpw"/>
        <w:ind w:firstLine="5245"/>
        <w:jc w:val="right"/>
        <w:rPr>
          <w:rFonts w:ascii="Times New Roman" w:hAnsi="Times New Roman" w:cs="Times New Roman"/>
          <w:sz w:val="16"/>
        </w:rPr>
      </w:pPr>
      <w:r w:rsidRPr="002619CA">
        <w:rPr>
          <w:rFonts w:ascii="Times New Roman" w:hAnsi="Times New Roman" w:cs="Times New Roman"/>
          <w:sz w:val="16"/>
        </w:rPr>
        <w:t xml:space="preserve">(podpis osób(-y) uprawnionej do składania </w:t>
      </w:r>
    </w:p>
    <w:p w:rsidR="006745A3" w:rsidRPr="002619CA" w:rsidRDefault="002619CA" w:rsidP="002619CA">
      <w:pPr>
        <w:pStyle w:val="Bezodstpw"/>
        <w:ind w:firstLine="5245"/>
        <w:jc w:val="right"/>
        <w:rPr>
          <w:rFonts w:ascii="Times New Roman" w:eastAsia="Lucida Sans Unicode" w:hAnsi="Times New Roman" w:cs="Times New Roman"/>
          <w:kern w:val="2"/>
          <w:sz w:val="16"/>
          <w:lang w:eastAsia="hi-IN" w:bidi="hi-IN"/>
        </w:rPr>
      </w:pPr>
      <w:r w:rsidRPr="002619CA">
        <w:rPr>
          <w:rFonts w:ascii="Times New Roman" w:hAnsi="Times New Roman" w:cs="Times New Roman"/>
          <w:sz w:val="16"/>
        </w:rPr>
        <w:t>oświadczenia woli w imieniu wykonawcy)</w:t>
      </w:r>
    </w:p>
    <w:sectPr w:rsidR="006745A3" w:rsidRPr="002619CA" w:rsidSect="008945BE">
      <w:headerReference w:type="default" r:id="rId6"/>
      <w:footerReference w:type="default" r:id="rId7"/>
      <w:pgSz w:w="16838" w:h="11906" w:orient="landscape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84" w:rsidRDefault="00B24984" w:rsidP="006745A3">
      <w:pPr>
        <w:spacing w:after="0" w:line="240" w:lineRule="auto"/>
      </w:pPr>
      <w:r>
        <w:separator/>
      </w:r>
    </w:p>
  </w:endnote>
  <w:endnote w:type="continuationSeparator" w:id="1">
    <w:p w:rsidR="00B24984" w:rsidRDefault="00B24984" w:rsidP="006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258794467"/>
      <w:docPartObj>
        <w:docPartGallery w:val="Page Numbers (Bottom of Page)"/>
        <w:docPartUnique/>
      </w:docPartObj>
    </w:sdtPr>
    <w:sdtContent>
      <w:p w:rsidR="00722404" w:rsidRPr="00722404" w:rsidRDefault="00B709A7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722404">
          <w:rPr>
            <w:rFonts w:ascii="Times New Roman" w:hAnsi="Times New Roman" w:cs="Times New Roman"/>
            <w:sz w:val="20"/>
          </w:rPr>
          <w:fldChar w:fldCharType="begin"/>
        </w:r>
        <w:r w:rsidR="00722404" w:rsidRPr="0072240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22404">
          <w:rPr>
            <w:rFonts w:ascii="Times New Roman" w:hAnsi="Times New Roman" w:cs="Times New Roman"/>
            <w:sz w:val="20"/>
          </w:rPr>
          <w:fldChar w:fldCharType="separate"/>
        </w:r>
        <w:r w:rsidR="008945BE">
          <w:rPr>
            <w:rFonts w:ascii="Times New Roman" w:hAnsi="Times New Roman" w:cs="Times New Roman"/>
            <w:noProof/>
            <w:sz w:val="20"/>
          </w:rPr>
          <w:t>5</w:t>
        </w:r>
        <w:r w:rsidRPr="0072240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2404" w:rsidRDefault="00722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84" w:rsidRDefault="00B24984" w:rsidP="006745A3">
      <w:pPr>
        <w:spacing w:after="0" w:line="240" w:lineRule="auto"/>
      </w:pPr>
      <w:r>
        <w:separator/>
      </w:r>
    </w:p>
  </w:footnote>
  <w:footnote w:type="continuationSeparator" w:id="1">
    <w:p w:rsidR="00B24984" w:rsidRDefault="00B24984" w:rsidP="0067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BE" w:rsidRPr="008945BE" w:rsidRDefault="008945BE" w:rsidP="008945BE">
    <w:pPr>
      <w:pStyle w:val="Bezodstpw"/>
      <w:jc w:val="right"/>
      <w:rPr>
        <w:rFonts w:ascii="Times New Roman" w:hAnsi="Times New Roman" w:cs="Times New Roman"/>
        <w:sz w:val="16"/>
      </w:rPr>
    </w:pPr>
    <w:r w:rsidRPr="008945BE">
      <w:rPr>
        <w:rFonts w:ascii="Times New Roman" w:hAnsi="Times New Roman" w:cs="Times New Roman"/>
        <w:sz w:val="16"/>
      </w:rPr>
      <w:t xml:space="preserve">Załącznik Nr 2.1 </w:t>
    </w:r>
  </w:p>
  <w:p w:rsidR="008945BE" w:rsidRPr="008945BE" w:rsidRDefault="008945BE" w:rsidP="008945BE">
    <w:pPr>
      <w:pStyle w:val="Bezodstpw"/>
      <w:jc w:val="right"/>
      <w:rPr>
        <w:rFonts w:ascii="Times New Roman" w:hAnsi="Times New Roman" w:cs="Times New Roman"/>
        <w:sz w:val="16"/>
      </w:rPr>
    </w:pPr>
    <w:r w:rsidRPr="008945BE">
      <w:rPr>
        <w:rFonts w:ascii="Times New Roman" w:hAnsi="Times New Roman" w:cs="Times New Roman"/>
        <w:sz w:val="16"/>
      </w:rPr>
      <w:t>do 4415.4.2019</w:t>
    </w:r>
  </w:p>
  <w:p w:rsidR="00E52600" w:rsidRDefault="00E52600">
    <w:pPr>
      <w:pStyle w:val="Nagwek"/>
    </w:pPr>
  </w:p>
  <w:p w:rsidR="00E52600" w:rsidRDefault="00E52600">
    <w:pPr>
      <w:pStyle w:val="Nagwek"/>
    </w:pPr>
  </w:p>
  <w:p w:rsidR="00E52600" w:rsidRDefault="00E526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E65"/>
    <w:rsid w:val="00066F3B"/>
    <w:rsid w:val="000A2E5D"/>
    <w:rsid w:val="001025C2"/>
    <w:rsid w:val="00186E46"/>
    <w:rsid w:val="001C4464"/>
    <w:rsid w:val="00245E65"/>
    <w:rsid w:val="002619CA"/>
    <w:rsid w:val="002A2158"/>
    <w:rsid w:val="003B4833"/>
    <w:rsid w:val="00442804"/>
    <w:rsid w:val="0052686F"/>
    <w:rsid w:val="005D0E17"/>
    <w:rsid w:val="00661829"/>
    <w:rsid w:val="006745A3"/>
    <w:rsid w:val="00722404"/>
    <w:rsid w:val="0072348D"/>
    <w:rsid w:val="007705C1"/>
    <w:rsid w:val="007743D2"/>
    <w:rsid w:val="007A44F6"/>
    <w:rsid w:val="007E6714"/>
    <w:rsid w:val="00810D9B"/>
    <w:rsid w:val="00841388"/>
    <w:rsid w:val="0086120E"/>
    <w:rsid w:val="0088748D"/>
    <w:rsid w:val="008945BE"/>
    <w:rsid w:val="00927AA4"/>
    <w:rsid w:val="009E1B48"/>
    <w:rsid w:val="00A00817"/>
    <w:rsid w:val="00AB0F57"/>
    <w:rsid w:val="00B24984"/>
    <w:rsid w:val="00B709A7"/>
    <w:rsid w:val="00B81C75"/>
    <w:rsid w:val="00BA5227"/>
    <w:rsid w:val="00C3321F"/>
    <w:rsid w:val="00CD26BB"/>
    <w:rsid w:val="00CF4D02"/>
    <w:rsid w:val="00D02185"/>
    <w:rsid w:val="00D65AFF"/>
    <w:rsid w:val="00D914D1"/>
    <w:rsid w:val="00DD5A51"/>
    <w:rsid w:val="00E04297"/>
    <w:rsid w:val="00E335F4"/>
    <w:rsid w:val="00E52600"/>
    <w:rsid w:val="00E80073"/>
    <w:rsid w:val="00ED15B6"/>
    <w:rsid w:val="00EE1401"/>
    <w:rsid w:val="00E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E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5A3"/>
  </w:style>
  <w:style w:type="paragraph" w:styleId="Stopka">
    <w:name w:val="footer"/>
    <w:basedOn w:val="Normalny"/>
    <w:link w:val="StopkaZnak"/>
    <w:uiPriority w:val="99"/>
    <w:unhideWhenUsed/>
    <w:rsid w:val="0067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5A3"/>
  </w:style>
  <w:style w:type="paragraph" w:styleId="Bezodstpw">
    <w:name w:val="No Spacing"/>
    <w:uiPriority w:val="1"/>
    <w:qFormat/>
    <w:rsid w:val="00841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20</cp:revision>
  <dcterms:created xsi:type="dcterms:W3CDTF">2019-09-23T07:57:00Z</dcterms:created>
  <dcterms:modified xsi:type="dcterms:W3CDTF">2019-09-25T09:04:00Z</dcterms:modified>
</cp:coreProperties>
</file>